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74" w:rsidRPr="00C44B8B" w:rsidRDefault="00E85332" w:rsidP="00674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74274" w:rsidRPr="00C44B8B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674274" w:rsidRPr="00C44B8B" w:rsidRDefault="00674274" w:rsidP="0067427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4B8B">
        <w:rPr>
          <w:rFonts w:ascii="Times New Roman" w:hAnsi="Times New Roman" w:cs="Times New Roman"/>
          <w:sz w:val="24"/>
          <w:szCs w:val="24"/>
        </w:rPr>
        <w:t>Зимовниковская</w:t>
      </w:r>
      <w:proofErr w:type="spellEnd"/>
      <w:r w:rsidRPr="00C44B8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</w:t>
      </w:r>
    </w:p>
    <w:p w:rsidR="00674274" w:rsidRDefault="00674274" w:rsidP="00674274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 xml:space="preserve">Родительское собрание </w:t>
      </w:r>
    </w:p>
    <w:p w:rsidR="00674274" w:rsidRDefault="00674274" w:rsidP="00674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«ЭЛЕКТРОННОЕ ПРАВИТЕЛЬСТВО. ГОСУСЛУГИ».</w:t>
      </w:r>
    </w:p>
    <w:p w:rsidR="00FB3A76" w:rsidRPr="00C44B8B" w:rsidRDefault="00FB3A76" w:rsidP="00674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обеспечение компьютерной грамотности населения (в частности использования портала государственных услуг)</w:t>
      </w:r>
    </w:p>
    <w:p w:rsidR="00F022D0" w:rsidRPr="003B3EE0" w:rsidRDefault="00674274" w:rsidP="003B3EE0">
      <w:pPr>
        <w:jc w:val="center"/>
        <w:rPr>
          <w:rFonts w:ascii="Times New Roman" w:hAnsi="Times New Roman" w:cs="Times New Roman"/>
          <w:b/>
          <w:sz w:val="24"/>
        </w:rPr>
      </w:pPr>
      <w:r w:rsidRPr="003B3EE0">
        <w:rPr>
          <w:rFonts w:ascii="Times New Roman" w:hAnsi="Times New Roman" w:cs="Times New Roman"/>
          <w:b/>
          <w:sz w:val="24"/>
        </w:rPr>
        <w:t>План мероприятия</w:t>
      </w:r>
      <w:r w:rsidR="003B3EE0"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10201" w:type="dxa"/>
        <w:tblLook w:val="04A0"/>
      </w:tblPr>
      <w:tblGrid>
        <w:gridCol w:w="646"/>
        <w:gridCol w:w="2099"/>
        <w:gridCol w:w="7456"/>
      </w:tblGrid>
      <w:tr w:rsidR="00156153" w:rsidTr="008C2E6D">
        <w:trPr>
          <w:trHeight w:val="2246"/>
        </w:trPr>
        <w:tc>
          <w:tcPr>
            <w:tcW w:w="672" w:type="dxa"/>
          </w:tcPr>
          <w:p w:rsidR="00674274" w:rsidRPr="00501966" w:rsidRDefault="0067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674274" w:rsidRPr="00501966" w:rsidRDefault="0067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66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  <w:r w:rsidR="003A254D" w:rsidRPr="00501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8EF" w:rsidRDefault="003A254D" w:rsidP="009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78E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A254D" w:rsidRPr="00501966" w:rsidRDefault="009878EF" w:rsidP="009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Прядко Т. С.</w:t>
            </w:r>
            <w:r w:rsidR="003A254D" w:rsidRPr="00501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674274" w:rsidRDefault="003A254D">
            <w:r w:rsidRPr="00674274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2555240</wp:posOffset>
                  </wp:positionH>
                  <wp:positionV relativeFrom="paragraph">
                    <wp:posOffset>0</wp:posOffset>
                  </wp:positionV>
                  <wp:extent cx="2018030" cy="1405890"/>
                  <wp:effectExtent l="0" t="0" r="1270" b="3810"/>
                  <wp:wrapTight wrapText="bothSides">
                    <wp:wrapPolygon edited="0">
                      <wp:start x="0" y="0"/>
                      <wp:lineTo x="0" y="21366"/>
                      <wp:lineTo x="21410" y="21366"/>
                      <wp:lineTo x="21410" y="0"/>
                      <wp:lineTo x="0" y="0"/>
                    </wp:wrapPolygon>
                  </wp:wrapTight>
                  <wp:docPr id="2" name="Рисунок 2" descr="I:\госуслуги\DSC_0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госуслуги\DSC_06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1107"/>
                          <a:stretch/>
                        </pic:blipFill>
                        <pic:spPr bwMode="auto">
                          <a:xfrm>
                            <a:off x="0" y="0"/>
                            <a:ext cx="2018030" cy="140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74274" w:rsidRPr="00674274">
              <w:rPr>
                <w:noProof/>
                <w:lang w:eastAsia="ru-RU"/>
              </w:rPr>
              <w:drawing>
                <wp:inline distT="0" distB="0" distL="0" distR="0">
                  <wp:extent cx="2218275" cy="1406105"/>
                  <wp:effectExtent l="0" t="0" r="0" b="3810"/>
                  <wp:docPr id="1" name="Рисунок 1" descr="I:\госуслуги\DSC_0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госуслуги\DSC_06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" t="15389" r="2092"/>
                          <a:stretch/>
                        </pic:blipFill>
                        <pic:spPr bwMode="auto">
                          <a:xfrm>
                            <a:off x="0" y="0"/>
                            <a:ext cx="2232272" cy="1414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153" w:rsidTr="008C2E6D">
        <w:tc>
          <w:tcPr>
            <w:tcW w:w="672" w:type="dxa"/>
          </w:tcPr>
          <w:p w:rsidR="00674274" w:rsidRPr="00501966" w:rsidRDefault="0067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674274" w:rsidRPr="00501966" w:rsidRDefault="003A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информационного пространства гражданина с помощью портала государственных муниципальных услуг. (учитель информатики </w:t>
            </w:r>
            <w:proofErr w:type="spellStart"/>
            <w:r w:rsidRPr="00501966">
              <w:rPr>
                <w:rFonts w:ascii="Times New Roman" w:hAnsi="Times New Roman" w:cs="Times New Roman"/>
                <w:sz w:val="24"/>
                <w:szCs w:val="24"/>
              </w:rPr>
              <w:t>Малявская</w:t>
            </w:r>
            <w:proofErr w:type="spellEnd"/>
            <w:r w:rsidRPr="00501966">
              <w:rPr>
                <w:rFonts w:ascii="Times New Roman" w:hAnsi="Times New Roman" w:cs="Times New Roman"/>
                <w:sz w:val="24"/>
                <w:szCs w:val="24"/>
              </w:rPr>
              <w:t xml:space="preserve"> Н.А.) </w:t>
            </w:r>
          </w:p>
        </w:tc>
        <w:tc>
          <w:tcPr>
            <w:tcW w:w="7796" w:type="dxa"/>
          </w:tcPr>
          <w:p w:rsidR="00674274" w:rsidRDefault="00F14526">
            <w:r w:rsidRPr="00F14526">
              <w:rPr>
                <w:noProof/>
                <w:lang w:eastAsia="ru-RU"/>
              </w:rPr>
              <w:drawing>
                <wp:inline distT="0" distB="0" distL="0" distR="0">
                  <wp:extent cx="2200331" cy="1466490"/>
                  <wp:effectExtent l="0" t="0" r="0" b="635"/>
                  <wp:docPr id="7" name="Рисунок 7" descr="I:\госуслуги\DSC_0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госуслуги\DSC_06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331" cy="146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124C" w:rsidRPr="00AD124C">
              <w:rPr>
                <w:noProof/>
                <w:lang w:eastAsia="ru-RU"/>
              </w:rPr>
              <w:drawing>
                <wp:inline distT="0" distB="0" distL="0" distR="0">
                  <wp:extent cx="2333422" cy="1555193"/>
                  <wp:effectExtent l="0" t="0" r="0" b="6985"/>
                  <wp:docPr id="8" name="Рисунок 8" descr="I:\госуслуги\DSC_0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госуслуги\DSC_0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164" cy="155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153" w:rsidTr="008C2E6D">
        <w:tc>
          <w:tcPr>
            <w:tcW w:w="672" w:type="dxa"/>
          </w:tcPr>
          <w:p w:rsidR="00674274" w:rsidRPr="00501966" w:rsidRDefault="003A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9878EF" w:rsidRDefault="003A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6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с родителями по регистрации на сайте госуслуг.</w:t>
            </w:r>
            <w:r w:rsidR="00501966" w:rsidRPr="00501966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информатики </w:t>
            </w:r>
            <w:proofErr w:type="spellStart"/>
            <w:r w:rsidR="00501966" w:rsidRPr="00501966">
              <w:rPr>
                <w:rFonts w:ascii="Times New Roman" w:hAnsi="Times New Roman" w:cs="Times New Roman"/>
                <w:sz w:val="24"/>
                <w:szCs w:val="24"/>
              </w:rPr>
              <w:t>Малявск</w:t>
            </w:r>
            <w:r w:rsidR="009878E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9878EF">
              <w:rPr>
                <w:rFonts w:ascii="Times New Roman" w:hAnsi="Times New Roman" w:cs="Times New Roman"/>
                <w:sz w:val="24"/>
                <w:szCs w:val="24"/>
              </w:rPr>
              <w:t xml:space="preserve"> Н. А. и социальный педагог</w:t>
            </w:r>
          </w:p>
          <w:p w:rsidR="00674274" w:rsidRPr="00501966" w:rsidRDefault="009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Прядко Т. С.</w:t>
            </w:r>
            <w:r w:rsidR="00501966" w:rsidRPr="00501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674274" w:rsidRDefault="00AD124C">
            <w:r w:rsidRPr="00AD124C">
              <w:rPr>
                <w:noProof/>
                <w:lang w:eastAsia="ru-RU"/>
              </w:rPr>
              <w:drawing>
                <wp:inline distT="0" distB="0" distL="0" distR="0">
                  <wp:extent cx="2265049" cy="1509622"/>
                  <wp:effectExtent l="0" t="0" r="1905" b="0"/>
                  <wp:docPr id="9" name="Рисунок 9" descr="I:\госуслуги\DSC_0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:\госуслуги\DSC_0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47" cy="1514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E6D" w:rsidRPr="008C2E6D">
              <w:rPr>
                <w:noProof/>
                <w:lang w:eastAsia="ru-RU"/>
              </w:rPr>
              <w:drawing>
                <wp:inline distT="0" distB="0" distL="0" distR="0">
                  <wp:extent cx="2264531" cy="1509276"/>
                  <wp:effectExtent l="0" t="0" r="2540" b="0"/>
                  <wp:docPr id="10" name="Рисунок 10" descr="I:\госуслуги\DSC_0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:\госуслуги\DSC_0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245" cy="151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153" w:rsidTr="008C2E6D">
        <w:tc>
          <w:tcPr>
            <w:tcW w:w="672" w:type="dxa"/>
          </w:tcPr>
          <w:p w:rsidR="00674274" w:rsidRPr="00501966" w:rsidRDefault="003A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9878EF" w:rsidRDefault="003A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66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видеороликов о возможнос</w:t>
            </w:r>
            <w:r w:rsidR="00501966">
              <w:rPr>
                <w:rFonts w:ascii="Times New Roman" w:hAnsi="Times New Roman" w:cs="Times New Roman"/>
                <w:sz w:val="24"/>
                <w:szCs w:val="24"/>
              </w:rPr>
              <w:t xml:space="preserve">тях портала госуслуг </w:t>
            </w:r>
            <w:r w:rsidR="009878EF">
              <w:rPr>
                <w:rFonts w:ascii="Times New Roman" w:hAnsi="Times New Roman" w:cs="Times New Roman"/>
                <w:sz w:val="24"/>
                <w:szCs w:val="24"/>
              </w:rPr>
              <w:t xml:space="preserve">(социальный педагог </w:t>
            </w:r>
          </w:p>
          <w:p w:rsidR="00674274" w:rsidRDefault="009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Прядко Т.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966" w:rsidRPr="0050196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C2E6D" w:rsidRDefault="008C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D" w:rsidRDefault="008C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D" w:rsidRDefault="008C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D" w:rsidRPr="00501966" w:rsidRDefault="008C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74274" w:rsidRDefault="008C2E6D">
            <w:r w:rsidRPr="00F14526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432050" cy="1457325"/>
                  <wp:effectExtent l="0" t="0" r="6350" b="9525"/>
                  <wp:wrapTight wrapText="bothSides">
                    <wp:wrapPolygon edited="0">
                      <wp:start x="0" y="0"/>
                      <wp:lineTo x="0" y="21459"/>
                      <wp:lineTo x="21487" y="21459"/>
                      <wp:lineTo x="21487" y="0"/>
                      <wp:lineTo x="0" y="0"/>
                    </wp:wrapPolygon>
                  </wp:wrapTight>
                  <wp:docPr id="6" name="Рисунок 6" descr="I:\госуслуги\DSC_0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госуслуги\DSC_0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01966" w:rsidRPr="00501966">
              <w:rPr>
                <w:noProof/>
                <w:lang w:eastAsia="ru-RU"/>
              </w:rPr>
              <w:drawing>
                <wp:inline distT="0" distB="0" distL="0" distR="0">
                  <wp:extent cx="2122805" cy="1483743"/>
                  <wp:effectExtent l="0" t="0" r="0" b="2540"/>
                  <wp:docPr id="5" name="Рисунок 5" descr="I:\госуслуги\DSC_0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госуслуги\DSC_0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040" cy="1502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153" w:rsidTr="008C2E6D">
        <w:tc>
          <w:tcPr>
            <w:tcW w:w="672" w:type="dxa"/>
          </w:tcPr>
          <w:p w:rsidR="00674274" w:rsidRPr="00501966" w:rsidRDefault="003A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33" w:type="dxa"/>
          </w:tcPr>
          <w:p w:rsidR="00674274" w:rsidRPr="00501966" w:rsidRDefault="003A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6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родительского собрания и раздача родителям буклетов о портале государственных муниципальных услуг</w:t>
            </w:r>
            <w:r w:rsidR="009878EF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(социальный педагог Прядко Т. С.</w:t>
            </w:r>
            <w:bookmarkStart w:id="0" w:name="_GoBack"/>
            <w:bookmarkEnd w:id="0"/>
            <w:r w:rsidR="00501966" w:rsidRPr="0050196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7796" w:type="dxa"/>
          </w:tcPr>
          <w:p w:rsidR="00674274" w:rsidRDefault="008C2E6D">
            <w:r w:rsidRPr="008C2E6D">
              <w:rPr>
                <w:noProof/>
                <w:lang w:eastAsia="ru-RU"/>
              </w:rPr>
              <w:drawing>
                <wp:inline distT="0" distB="0" distL="0" distR="0">
                  <wp:extent cx="2518914" cy="1483360"/>
                  <wp:effectExtent l="0" t="0" r="0" b="2540"/>
                  <wp:docPr id="11" name="Рисунок 11" descr="I:\госуслуги\DSC_0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:\госуслуги\DSC_06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5120"/>
                          <a:stretch/>
                        </pic:blipFill>
                        <pic:spPr bwMode="auto">
                          <a:xfrm>
                            <a:off x="0" y="0"/>
                            <a:ext cx="2556575" cy="150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56153" w:rsidRPr="00156153">
              <w:rPr>
                <w:noProof/>
                <w:lang w:eastAsia="ru-RU"/>
              </w:rPr>
              <w:drawing>
                <wp:inline distT="0" distB="0" distL="0" distR="0">
                  <wp:extent cx="1621766" cy="2069736"/>
                  <wp:effectExtent l="0" t="0" r="0" b="6985"/>
                  <wp:docPr id="12" name="Рисунок 12" descr="I:\госуслуги\DSC_0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:\госуслуги\DSC_06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2882" t="14473" r="34921" b="4725"/>
                          <a:stretch/>
                        </pic:blipFill>
                        <pic:spPr bwMode="auto">
                          <a:xfrm>
                            <a:off x="0" y="0"/>
                            <a:ext cx="1624259" cy="2072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56153" w:rsidRPr="00156153">
              <w:rPr>
                <w:noProof/>
                <w:lang w:eastAsia="ru-RU"/>
              </w:rPr>
              <w:drawing>
                <wp:inline distT="0" distB="0" distL="0" distR="0">
                  <wp:extent cx="2532576" cy="1687926"/>
                  <wp:effectExtent l="0" t="0" r="1270" b="7620"/>
                  <wp:docPr id="13" name="Рисунок 13" descr="I:\госуслуги\DSC_0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:\госуслуги\DSC_0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210" cy="168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274" w:rsidRDefault="00674274"/>
    <w:sectPr w:rsidR="00674274" w:rsidSect="008C2E6D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3D62"/>
    <w:rsid w:val="00004E61"/>
    <w:rsid w:val="000612BA"/>
    <w:rsid w:val="00081258"/>
    <w:rsid w:val="000A79C4"/>
    <w:rsid w:val="001205E7"/>
    <w:rsid w:val="00156153"/>
    <w:rsid w:val="00156861"/>
    <w:rsid w:val="00177C1E"/>
    <w:rsid w:val="00183814"/>
    <w:rsid w:val="0018463E"/>
    <w:rsid w:val="00190989"/>
    <w:rsid w:val="001B5D25"/>
    <w:rsid w:val="001C0083"/>
    <w:rsid w:val="001D4A09"/>
    <w:rsid w:val="001F58A2"/>
    <w:rsid w:val="00203C42"/>
    <w:rsid w:val="002305E1"/>
    <w:rsid w:val="00231671"/>
    <w:rsid w:val="00232522"/>
    <w:rsid w:val="00242161"/>
    <w:rsid w:val="0024606C"/>
    <w:rsid w:val="00262FAF"/>
    <w:rsid w:val="0029550B"/>
    <w:rsid w:val="002A04D6"/>
    <w:rsid w:val="002E1121"/>
    <w:rsid w:val="002E1A4F"/>
    <w:rsid w:val="002E7108"/>
    <w:rsid w:val="002F43C5"/>
    <w:rsid w:val="00333E7F"/>
    <w:rsid w:val="00364B03"/>
    <w:rsid w:val="00365030"/>
    <w:rsid w:val="00372DC8"/>
    <w:rsid w:val="003A254D"/>
    <w:rsid w:val="003B3EE0"/>
    <w:rsid w:val="003D14A8"/>
    <w:rsid w:val="00422FDF"/>
    <w:rsid w:val="0047684D"/>
    <w:rsid w:val="00495B0C"/>
    <w:rsid w:val="004C7FAF"/>
    <w:rsid w:val="004E6CA7"/>
    <w:rsid w:val="004E6D31"/>
    <w:rsid w:val="004F5FE9"/>
    <w:rsid w:val="00501966"/>
    <w:rsid w:val="00530175"/>
    <w:rsid w:val="005319FA"/>
    <w:rsid w:val="0053405C"/>
    <w:rsid w:val="00534EF5"/>
    <w:rsid w:val="00570D8C"/>
    <w:rsid w:val="005A56B6"/>
    <w:rsid w:val="005A67EE"/>
    <w:rsid w:val="005C373C"/>
    <w:rsid w:val="005C6BEE"/>
    <w:rsid w:val="005D5EA7"/>
    <w:rsid w:val="00601983"/>
    <w:rsid w:val="00614A61"/>
    <w:rsid w:val="00621ED0"/>
    <w:rsid w:val="00674274"/>
    <w:rsid w:val="006E3887"/>
    <w:rsid w:val="006E7241"/>
    <w:rsid w:val="006F610A"/>
    <w:rsid w:val="00702A28"/>
    <w:rsid w:val="0076147B"/>
    <w:rsid w:val="00767233"/>
    <w:rsid w:val="007E24E0"/>
    <w:rsid w:val="007E7EAE"/>
    <w:rsid w:val="007F18E0"/>
    <w:rsid w:val="00820F20"/>
    <w:rsid w:val="008214B1"/>
    <w:rsid w:val="00822B1F"/>
    <w:rsid w:val="008445AA"/>
    <w:rsid w:val="00866C4F"/>
    <w:rsid w:val="00873E91"/>
    <w:rsid w:val="00881B72"/>
    <w:rsid w:val="00896BE2"/>
    <w:rsid w:val="008B1432"/>
    <w:rsid w:val="008C14CA"/>
    <w:rsid w:val="008C2E6D"/>
    <w:rsid w:val="008D6E06"/>
    <w:rsid w:val="008E0DC1"/>
    <w:rsid w:val="00912D9A"/>
    <w:rsid w:val="00934DE8"/>
    <w:rsid w:val="00937215"/>
    <w:rsid w:val="00946E0E"/>
    <w:rsid w:val="00962713"/>
    <w:rsid w:val="00963F84"/>
    <w:rsid w:val="009878EF"/>
    <w:rsid w:val="009921C3"/>
    <w:rsid w:val="009B602C"/>
    <w:rsid w:val="009F6D66"/>
    <w:rsid w:val="00A07FCA"/>
    <w:rsid w:val="00A12C81"/>
    <w:rsid w:val="00A8385C"/>
    <w:rsid w:val="00A9679D"/>
    <w:rsid w:val="00AC0327"/>
    <w:rsid w:val="00AC18C5"/>
    <w:rsid w:val="00AC25BE"/>
    <w:rsid w:val="00AD124C"/>
    <w:rsid w:val="00AE3D0F"/>
    <w:rsid w:val="00AE3D62"/>
    <w:rsid w:val="00AE54FE"/>
    <w:rsid w:val="00AF4734"/>
    <w:rsid w:val="00B16AD0"/>
    <w:rsid w:val="00B24BF1"/>
    <w:rsid w:val="00B36F17"/>
    <w:rsid w:val="00B42E17"/>
    <w:rsid w:val="00BB4403"/>
    <w:rsid w:val="00BF702D"/>
    <w:rsid w:val="00C15AD2"/>
    <w:rsid w:val="00C21E2F"/>
    <w:rsid w:val="00C304DB"/>
    <w:rsid w:val="00C4467D"/>
    <w:rsid w:val="00CC3FFC"/>
    <w:rsid w:val="00CC597C"/>
    <w:rsid w:val="00CD0E40"/>
    <w:rsid w:val="00CE2054"/>
    <w:rsid w:val="00D201CE"/>
    <w:rsid w:val="00D44291"/>
    <w:rsid w:val="00D53243"/>
    <w:rsid w:val="00D551A6"/>
    <w:rsid w:val="00D56840"/>
    <w:rsid w:val="00D63259"/>
    <w:rsid w:val="00D96692"/>
    <w:rsid w:val="00DC1A2E"/>
    <w:rsid w:val="00E805B1"/>
    <w:rsid w:val="00E81E95"/>
    <w:rsid w:val="00E85332"/>
    <w:rsid w:val="00E92AB8"/>
    <w:rsid w:val="00EB31C5"/>
    <w:rsid w:val="00EB58AF"/>
    <w:rsid w:val="00F022D0"/>
    <w:rsid w:val="00F14526"/>
    <w:rsid w:val="00F2527A"/>
    <w:rsid w:val="00F358FB"/>
    <w:rsid w:val="00F367B8"/>
    <w:rsid w:val="00F50116"/>
    <w:rsid w:val="00F503A7"/>
    <w:rsid w:val="00F61E05"/>
    <w:rsid w:val="00F75DE6"/>
    <w:rsid w:val="00FA2D87"/>
    <w:rsid w:val="00FA4B6A"/>
    <w:rsid w:val="00FB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А15</dc:creator>
  <cp:keywords/>
  <dc:description/>
  <cp:lastModifiedBy>ADM</cp:lastModifiedBy>
  <cp:revision>9</cp:revision>
  <dcterms:created xsi:type="dcterms:W3CDTF">2017-03-04T18:12:00Z</dcterms:created>
  <dcterms:modified xsi:type="dcterms:W3CDTF">2017-03-06T06:07:00Z</dcterms:modified>
</cp:coreProperties>
</file>