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2898" w:rsidRPr="00C44B8B" w:rsidRDefault="00752898" w:rsidP="00752898">
      <w:pPr>
        <w:jc w:val="center"/>
        <w:rPr>
          <w:rFonts w:ascii="Times New Roman" w:hAnsi="Times New Roman" w:cs="Times New Roman"/>
          <w:sz w:val="24"/>
          <w:szCs w:val="24"/>
        </w:rPr>
      </w:pPr>
      <w:r w:rsidRPr="00C44B8B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752898" w:rsidRPr="00C44B8B" w:rsidRDefault="00752898" w:rsidP="00752898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C44B8B">
        <w:rPr>
          <w:rFonts w:ascii="Times New Roman" w:hAnsi="Times New Roman" w:cs="Times New Roman"/>
          <w:sz w:val="24"/>
          <w:szCs w:val="24"/>
        </w:rPr>
        <w:t>Зимовниковская</w:t>
      </w:r>
      <w:proofErr w:type="spellEnd"/>
      <w:r w:rsidRPr="00C44B8B"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 №1</w:t>
      </w:r>
    </w:p>
    <w:p w:rsidR="00752898" w:rsidRDefault="00752898" w:rsidP="0075289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Открытые уроки</w:t>
      </w:r>
      <w:r w:rsidRPr="006742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2898" w:rsidRPr="00C44B8B" w:rsidRDefault="00752898" w:rsidP="0075289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«ЭЛЕКТРОННОЕ ПРАВИТЕЛЬСТВО. ГОСУСЛУГИ».</w:t>
      </w:r>
    </w:p>
    <w:p w:rsidR="00752898" w:rsidRDefault="00752898" w:rsidP="00752898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Фотоотчёт.</w:t>
      </w:r>
    </w:p>
    <w:tbl>
      <w:tblPr>
        <w:tblStyle w:val="a3"/>
        <w:tblW w:w="10491" w:type="dxa"/>
        <w:tblInd w:w="-998" w:type="dxa"/>
        <w:tblLook w:val="04A0" w:firstRow="1" w:lastRow="0" w:firstColumn="1" w:lastColumn="0" w:noHBand="0" w:noVBand="1"/>
      </w:tblPr>
      <w:tblGrid>
        <w:gridCol w:w="1056"/>
        <w:gridCol w:w="2152"/>
        <w:gridCol w:w="7283"/>
      </w:tblGrid>
      <w:tr w:rsidR="00752898" w:rsidTr="00752898">
        <w:tc>
          <w:tcPr>
            <w:tcW w:w="1056" w:type="dxa"/>
          </w:tcPr>
          <w:p w:rsidR="00752898" w:rsidRDefault="00752898" w:rsidP="0075289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Дата.</w:t>
            </w:r>
          </w:p>
        </w:tc>
        <w:tc>
          <w:tcPr>
            <w:tcW w:w="2152" w:type="dxa"/>
          </w:tcPr>
          <w:p w:rsidR="00752898" w:rsidRDefault="00752898" w:rsidP="0075289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Тема урока</w:t>
            </w:r>
          </w:p>
        </w:tc>
        <w:tc>
          <w:tcPr>
            <w:tcW w:w="7283" w:type="dxa"/>
          </w:tcPr>
          <w:p w:rsidR="00752898" w:rsidRDefault="00752898" w:rsidP="0075289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C16EB" w:rsidTr="00752898">
        <w:tc>
          <w:tcPr>
            <w:tcW w:w="1056" w:type="dxa"/>
          </w:tcPr>
          <w:p w:rsidR="009C16EB" w:rsidRDefault="009C16EB" w:rsidP="009C16E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27.02.17 </w:t>
            </w:r>
          </w:p>
        </w:tc>
        <w:tc>
          <w:tcPr>
            <w:tcW w:w="2152" w:type="dxa"/>
          </w:tcPr>
          <w:p w:rsidR="009C16EB" w:rsidRDefault="009C16EB" w:rsidP="009C16EB">
            <w:pPr>
              <w:rPr>
                <w:rFonts w:ascii="Times New Roman" w:hAnsi="Times New Roman" w:cs="Times New Roman"/>
                <w:sz w:val="24"/>
              </w:rPr>
            </w:pPr>
            <w:r w:rsidRPr="00B82466">
              <w:rPr>
                <w:rFonts w:ascii="Times New Roman" w:hAnsi="Times New Roman" w:cs="Times New Roman"/>
                <w:sz w:val="24"/>
              </w:rPr>
              <w:t>«Информационное пространство гражданина и государственные муниципальные услуги»</w:t>
            </w:r>
            <w:r>
              <w:rPr>
                <w:rFonts w:ascii="Times New Roman" w:hAnsi="Times New Roman" w:cs="Times New Roman"/>
                <w:sz w:val="24"/>
              </w:rPr>
              <w:t xml:space="preserve">. 10-11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9C16EB" w:rsidRDefault="009C16EB" w:rsidP="009C16EB">
            <w:pPr>
              <w:rPr>
                <w:rFonts w:ascii="Times New Roman" w:hAnsi="Times New Roman" w:cs="Times New Roman"/>
                <w:sz w:val="24"/>
              </w:rPr>
            </w:pPr>
          </w:p>
          <w:p w:rsidR="009C16EB" w:rsidRDefault="009C16EB" w:rsidP="009C16EB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283" w:type="dxa"/>
          </w:tcPr>
          <w:p w:rsidR="009C16EB" w:rsidRDefault="009C16EB" w:rsidP="009C16EB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E51F6E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451222EA" wp14:editId="63D24632">
                  <wp:extent cx="2053087" cy="1476375"/>
                  <wp:effectExtent l="0" t="0" r="4445" b="0"/>
                  <wp:docPr id="9" name="Рисунок 9" descr="C:\Users\Нютка\Documents\с фотоаппарата\DSC01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ютка\Documents\с фотоаппарата\DSC011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31" t="1485" r="23093" b="21782"/>
                          <a:stretch/>
                        </pic:blipFill>
                        <pic:spPr bwMode="auto">
                          <a:xfrm>
                            <a:off x="0" y="0"/>
                            <a:ext cx="2057400" cy="1479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97FBF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7959598F" wp14:editId="73CDA9F9">
                  <wp:extent cx="2389517" cy="1466215"/>
                  <wp:effectExtent l="0" t="0" r="0" b="635"/>
                  <wp:docPr id="10" name="Рисунок 10" descr="C:\Users\Нютка\Documents\с фотоаппарата\DSC01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ютка\Documents\с фотоаппарата\DSC011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70" t="20655" r="15078"/>
                          <a:stretch/>
                        </pic:blipFill>
                        <pic:spPr bwMode="auto">
                          <a:xfrm>
                            <a:off x="0" y="0"/>
                            <a:ext cx="2402137" cy="1473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08C3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6208F2D2" wp14:editId="0C585143">
                  <wp:extent cx="2514600" cy="1379386"/>
                  <wp:effectExtent l="0" t="0" r="0" b="0"/>
                  <wp:docPr id="8" name="Рисунок 8" descr="C:\Users\Нютка\Documents\с фотоаппарата\DSC01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ютка\Documents\с фотоаппарата\DSC011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" t="18227" r="15638"/>
                          <a:stretch/>
                        </pic:blipFill>
                        <pic:spPr bwMode="auto">
                          <a:xfrm>
                            <a:off x="0" y="0"/>
                            <a:ext cx="2521133" cy="1382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6EB" w:rsidTr="00752898">
        <w:tc>
          <w:tcPr>
            <w:tcW w:w="1056" w:type="dxa"/>
          </w:tcPr>
          <w:p w:rsidR="009C16EB" w:rsidRDefault="009C16EB" w:rsidP="009C16EB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28.02.17</w:t>
            </w:r>
          </w:p>
        </w:tc>
        <w:tc>
          <w:tcPr>
            <w:tcW w:w="2152" w:type="dxa"/>
          </w:tcPr>
          <w:p w:rsidR="009C16EB" w:rsidRPr="003E38B8" w:rsidRDefault="009C16EB" w:rsidP="009C16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«Государственная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муниципальные  услуги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электронном виде». 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3E38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bookmarkStart w:id="0" w:name="_GoBack"/>
            <w:bookmarkEnd w:id="0"/>
          </w:p>
          <w:p w:rsidR="009C16EB" w:rsidRDefault="009C16EB" w:rsidP="009C1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16EB" w:rsidRDefault="009C16EB" w:rsidP="009C1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16EB" w:rsidRDefault="009C16EB" w:rsidP="009C1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16EB" w:rsidRDefault="009C16EB" w:rsidP="009C16EB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283" w:type="dxa"/>
          </w:tcPr>
          <w:p w:rsidR="009C16EB" w:rsidRPr="00E51F6E" w:rsidRDefault="009C16EB" w:rsidP="009C16EB">
            <w:pP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A008C3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25BCC539" wp14:editId="55E6F146">
                  <wp:extent cx="2152650" cy="1329690"/>
                  <wp:effectExtent l="0" t="0" r="0" b="3810"/>
                  <wp:docPr id="4" name="Рисунок 4" descr="C:\Users\Нютка\Documents\с фотоаппарата\DSC01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ютка\Documents\с фотоаппарата\DSC011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272" r="29171"/>
                          <a:stretch/>
                        </pic:blipFill>
                        <pic:spPr bwMode="auto">
                          <a:xfrm>
                            <a:off x="0" y="0"/>
                            <a:ext cx="2155858" cy="133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08C3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272B0546" wp14:editId="38762712">
                  <wp:extent cx="2105025" cy="1369533"/>
                  <wp:effectExtent l="0" t="0" r="0" b="2540"/>
                  <wp:docPr id="5" name="Рисунок 5" descr="C:\Users\Нютка\Documents\с фотоаппарата\DSC01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ютка\Documents\с фотоаппарата\DSC011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64" r="18038"/>
                          <a:stretch/>
                        </pic:blipFill>
                        <pic:spPr bwMode="auto">
                          <a:xfrm>
                            <a:off x="0" y="0"/>
                            <a:ext cx="2109971" cy="1372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97FBF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29EB8BC7" wp14:editId="4C5E25F6">
                  <wp:extent cx="2695129" cy="1631447"/>
                  <wp:effectExtent l="0" t="0" r="0" b="6985"/>
                  <wp:docPr id="11" name="Рисунок 11" descr="C:\Users\Нютка\Documents\с фотоаппарата\DSC01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ютка\Documents\с фотоаппарата\DSC011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93"/>
                          <a:stretch/>
                        </pic:blipFill>
                        <pic:spPr bwMode="auto">
                          <a:xfrm>
                            <a:off x="0" y="0"/>
                            <a:ext cx="2699435" cy="1634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6EB" w:rsidTr="00752898">
        <w:tc>
          <w:tcPr>
            <w:tcW w:w="1056" w:type="dxa"/>
          </w:tcPr>
          <w:p w:rsidR="009C16EB" w:rsidRDefault="009C16EB" w:rsidP="009C16E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1.03.17</w:t>
            </w:r>
          </w:p>
        </w:tc>
        <w:tc>
          <w:tcPr>
            <w:tcW w:w="2152" w:type="dxa"/>
          </w:tcPr>
          <w:p w:rsidR="009C16EB" w:rsidRDefault="009C16EB" w:rsidP="009C1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«Что такое информационное пространство». </w:t>
            </w:r>
          </w:p>
          <w:p w:rsidR="009C16EB" w:rsidRPr="003E38B8" w:rsidRDefault="009C16EB" w:rsidP="009C16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3E38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1B3A93" w:rsidRDefault="001B3A93" w:rsidP="009C1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3A93" w:rsidRDefault="001B3A93" w:rsidP="009C1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3A93" w:rsidRDefault="001B3A93" w:rsidP="009C1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3A93" w:rsidRDefault="001B3A93" w:rsidP="009C1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3A93" w:rsidRDefault="001B3A93" w:rsidP="009C16EB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283" w:type="dxa"/>
          </w:tcPr>
          <w:p w:rsidR="009C16EB" w:rsidRDefault="009C16EB" w:rsidP="009C16EB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52898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1CE4A105" wp14:editId="0A0204C0">
                  <wp:extent cx="2268747" cy="1535430"/>
                  <wp:effectExtent l="0" t="0" r="0" b="7620"/>
                  <wp:docPr id="1" name="Рисунок 1" descr="I:\госуслуги\DSC_0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госуслуги\DSC_06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39" t="30484" r="13674" b="6285"/>
                          <a:stretch/>
                        </pic:blipFill>
                        <pic:spPr bwMode="auto">
                          <a:xfrm>
                            <a:off x="0" y="0"/>
                            <a:ext cx="2282913" cy="1545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52898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0A7CFB9E" wp14:editId="77CD82E9">
                  <wp:extent cx="2181860" cy="1507595"/>
                  <wp:effectExtent l="0" t="0" r="8890" b="0"/>
                  <wp:docPr id="2" name="Рисунок 2" descr="I:\госуслуги\DSC_0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госуслуги\DSC_0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543" cy="1521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6EB" w:rsidTr="00752898">
        <w:tc>
          <w:tcPr>
            <w:tcW w:w="1056" w:type="dxa"/>
          </w:tcPr>
          <w:p w:rsidR="009C16EB" w:rsidRDefault="009C16EB" w:rsidP="009C16EB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2.03.17</w:t>
            </w:r>
          </w:p>
        </w:tc>
        <w:tc>
          <w:tcPr>
            <w:tcW w:w="2152" w:type="dxa"/>
          </w:tcPr>
          <w:p w:rsidR="009C16EB" w:rsidRDefault="009C16EB" w:rsidP="009C1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«Что такое информационное пространство». </w:t>
            </w:r>
          </w:p>
          <w:p w:rsidR="009C16EB" w:rsidRPr="003E38B8" w:rsidRDefault="009C16EB" w:rsidP="009C16EB">
            <w:pPr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3E38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7283" w:type="dxa"/>
          </w:tcPr>
          <w:p w:rsidR="009C16EB" w:rsidRDefault="009C16EB" w:rsidP="009C16EB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A008C3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0B405952" wp14:editId="3EAF5DCE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38100</wp:posOffset>
                  </wp:positionV>
                  <wp:extent cx="2138680" cy="1517650"/>
                  <wp:effectExtent l="0" t="0" r="0" b="6350"/>
                  <wp:wrapTight wrapText="bothSides">
                    <wp:wrapPolygon edited="0">
                      <wp:start x="0" y="0"/>
                      <wp:lineTo x="0" y="21419"/>
                      <wp:lineTo x="21356" y="21419"/>
                      <wp:lineTo x="21356" y="0"/>
                      <wp:lineTo x="0" y="0"/>
                    </wp:wrapPolygon>
                  </wp:wrapTight>
                  <wp:docPr id="6" name="Рисунок 6" descr="C:\Users\Нютка\Documents\с фотоаппарата\DSC01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ютка\Documents\с фотоаппарата\DSC011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84" t="-377" r="16780" b="9811"/>
                          <a:stretch/>
                        </pic:blipFill>
                        <pic:spPr bwMode="auto">
                          <a:xfrm>
                            <a:off x="0" y="0"/>
                            <a:ext cx="2138680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6A66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49956770" wp14:editId="03AE1A7E">
                  <wp:extent cx="2268212" cy="1535502"/>
                  <wp:effectExtent l="0" t="0" r="0" b="7620"/>
                  <wp:docPr id="12" name="Рисунок 12" descr="C:\Users\Нютка\Documents\с фотоаппарата\DSC01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ютка\Documents\с фотоаппарата\DSC01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917" cy="154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6EB" w:rsidRDefault="001B3A93" w:rsidP="009C16EB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FA0A81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1556881C" wp14:editId="33B04B2D">
                  <wp:extent cx="1639589" cy="1331307"/>
                  <wp:effectExtent l="0" t="0" r="0" b="2540"/>
                  <wp:docPr id="3" name="Рисунок 3" descr="I:\госуслуги\DSC_0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госуслуги\DSC_06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64" t="12971"/>
                          <a:stretch/>
                        </pic:blipFill>
                        <pic:spPr bwMode="auto">
                          <a:xfrm>
                            <a:off x="0" y="0"/>
                            <a:ext cx="1641459" cy="1332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2898" w:rsidRPr="003B3EE0" w:rsidRDefault="00752898" w:rsidP="00752898">
      <w:pPr>
        <w:jc w:val="center"/>
        <w:rPr>
          <w:rFonts w:ascii="Times New Roman" w:hAnsi="Times New Roman" w:cs="Times New Roman"/>
          <w:b/>
          <w:sz w:val="24"/>
        </w:rPr>
      </w:pPr>
    </w:p>
    <w:p w:rsidR="00F022D0" w:rsidRDefault="00F022D0"/>
    <w:sectPr w:rsidR="00F022D0" w:rsidSect="001B3A9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F07"/>
    <w:rsid w:val="00004E61"/>
    <w:rsid w:val="000366D4"/>
    <w:rsid w:val="000612BA"/>
    <w:rsid w:val="00081258"/>
    <w:rsid w:val="000A79C4"/>
    <w:rsid w:val="001205E7"/>
    <w:rsid w:val="00156861"/>
    <w:rsid w:val="00177C1E"/>
    <w:rsid w:val="00183814"/>
    <w:rsid w:val="0018463E"/>
    <w:rsid w:val="00190989"/>
    <w:rsid w:val="001B3A93"/>
    <w:rsid w:val="001B5D25"/>
    <w:rsid w:val="001C0083"/>
    <w:rsid w:val="001D4A09"/>
    <w:rsid w:val="001F58A2"/>
    <w:rsid w:val="00203C42"/>
    <w:rsid w:val="002305E1"/>
    <w:rsid w:val="00231671"/>
    <w:rsid w:val="00232522"/>
    <w:rsid w:val="00242161"/>
    <w:rsid w:val="0024606C"/>
    <w:rsid w:val="00262FAF"/>
    <w:rsid w:val="0029550B"/>
    <w:rsid w:val="002A04D6"/>
    <w:rsid w:val="002E1121"/>
    <w:rsid w:val="002E1A4F"/>
    <w:rsid w:val="002E7108"/>
    <w:rsid w:val="002F43C5"/>
    <w:rsid w:val="00333E7F"/>
    <w:rsid w:val="00364B03"/>
    <w:rsid w:val="00365030"/>
    <w:rsid w:val="00372DC8"/>
    <w:rsid w:val="003D14A8"/>
    <w:rsid w:val="003E38B8"/>
    <w:rsid w:val="00422FDF"/>
    <w:rsid w:val="0047684D"/>
    <w:rsid w:val="00495B0C"/>
    <w:rsid w:val="004C7FAF"/>
    <w:rsid w:val="004E6CA7"/>
    <w:rsid w:val="004E6D31"/>
    <w:rsid w:val="00530175"/>
    <w:rsid w:val="005319FA"/>
    <w:rsid w:val="0053405C"/>
    <w:rsid w:val="00534EF5"/>
    <w:rsid w:val="00570D8C"/>
    <w:rsid w:val="005A56B6"/>
    <w:rsid w:val="005A67EE"/>
    <w:rsid w:val="005C373C"/>
    <w:rsid w:val="005C6BEE"/>
    <w:rsid w:val="005D5EA7"/>
    <w:rsid w:val="00601983"/>
    <w:rsid w:val="00614A61"/>
    <w:rsid w:val="00621ED0"/>
    <w:rsid w:val="006E3887"/>
    <w:rsid w:val="006E7241"/>
    <w:rsid w:val="006F610A"/>
    <w:rsid w:val="00702A28"/>
    <w:rsid w:val="00752898"/>
    <w:rsid w:val="0076147B"/>
    <w:rsid w:val="00767233"/>
    <w:rsid w:val="00786A66"/>
    <w:rsid w:val="007A4F07"/>
    <w:rsid w:val="007E24E0"/>
    <w:rsid w:val="007E7EAE"/>
    <w:rsid w:val="007F18E0"/>
    <w:rsid w:val="00820F20"/>
    <w:rsid w:val="008214B1"/>
    <w:rsid w:val="00822B1F"/>
    <w:rsid w:val="008445AA"/>
    <w:rsid w:val="00866C4F"/>
    <w:rsid w:val="00873E91"/>
    <w:rsid w:val="00881B72"/>
    <w:rsid w:val="00896BE2"/>
    <w:rsid w:val="008B1432"/>
    <w:rsid w:val="008C14CA"/>
    <w:rsid w:val="008D6E06"/>
    <w:rsid w:val="008E0DC1"/>
    <w:rsid w:val="00912D9A"/>
    <w:rsid w:val="00934DE8"/>
    <w:rsid w:val="00937215"/>
    <w:rsid w:val="00946E0E"/>
    <w:rsid w:val="00962713"/>
    <w:rsid w:val="00963F84"/>
    <w:rsid w:val="009921C3"/>
    <w:rsid w:val="009B602C"/>
    <w:rsid w:val="009C16EB"/>
    <w:rsid w:val="009F6D66"/>
    <w:rsid w:val="00A008C3"/>
    <w:rsid w:val="00A07FCA"/>
    <w:rsid w:val="00A12C81"/>
    <w:rsid w:val="00A8385C"/>
    <w:rsid w:val="00A9679D"/>
    <w:rsid w:val="00AC0327"/>
    <w:rsid w:val="00AC18C5"/>
    <w:rsid w:val="00AC25BE"/>
    <w:rsid w:val="00AE3D0F"/>
    <w:rsid w:val="00AE54FE"/>
    <w:rsid w:val="00AF4734"/>
    <w:rsid w:val="00B16AD0"/>
    <w:rsid w:val="00B24BF1"/>
    <w:rsid w:val="00B36F17"/>
    <w:rsid w:val="00B42E17"/>
    <w:rsid w:val="00BB4403"/>
    <w:rsid w:val="00BF702D"/>
    <w:rsid w:val="00C15AD2"/>
    <w:rsid w:val="00C21E2F"/>
    <w:rsid w:val="00C304DB"/>
    <w:rsid w:val="00C4467D"/>
    <w:rsid w:val="00C97FBF"/>
    <w:rsid w:val="00CC3FFC"/>
    <w:rsid w:val="00CC597C"/>
    <w:rsid w:val="00CD0E40"/>
    <w:rsid w:val="00CE2054"/>
    <w:rsid w:val="00D201CE"/>
    <w:rsid w:val="00D44291"/>
    <w:rsid w:val="00D53243"/>
    <w:rsid w:val="00D551A6"/>
    <w:rsid w:val="00D56840"/>
    <w:rsid w:val="00D63259"/>
    <w:rsid w:val="00D96692"/>
    <w:rsid w:val="00DC1A2E"/>
    <w:rsid w:val="00E51F6E"/>
    <w:rsid w:val="00E805B1"/>
    <w:rsid w:val="00E81E95"/>
    <w:rsid w:val="00E92AB8"/>
    <w:rsid w:val="00EB31C5"/>
    <w:rsid w:val="00EB58AF"/>
    <w:rsid w:val="00F022D0"/>
    <w:rsid w:val="00F2527A"/>
    <w:rsid w:val="00F358FB"/>
    <w:rsid w:val="00F367B8"/>
    <w:rsid w:val="00F50116"/>
    <w:rsid w:val="00F503A7"/>
    <w:rsid w:val="00F61E05"/>
    <w:rsid w:val="00F75DE6"/>
    <w:rsid w:val="00FA0A81"/>
    <w:rsid w:val="00FA2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6548F"/>
  <w15:chartTrackingRefBased/>
  <w15:docId w15:val="{D3DD0FA4-CC82-4056-AA56-2DBEA0036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28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528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А15</dc:creator>
  <cp:keywords/>
  <dc:description/>
  <cp:lastModifiedBy>А15</cp:lastModifiedBy>
  <cp:revision>7</cp:revision>
  <dcterms:created xsi:type="dcterms:W3CDTF">2017-03-04T19:19:00Z</dcterms:created>
  <dcterms:modified xsi:type="dcterms:W3CDTF">2017-03-04T20:57:00Z</dcterms:modified>
</cp:coreProperties>
</file>