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4B" w:rsidRDefault="00D7684B" w:rsidP="00D768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16"/>
        </w:rPr>
        <w:t>муниципальное бюджетное общеобразовательное учреждение</w:t>
      </w:r>
    </w:p>
    <w:p w:rsidR="00D7684B" w:rsidRDefault="00D7684B" w:rsidP="00D768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16"/>
        </w:rPr>
        <w:t>Зимовниковская средняя общеобразовательная школа № 1</w:t>
      </w:r>
    </w:p>
    <w:p w:rsidR="00D7684B" w:rsidRDefault="00D7684B" w:rsidP="00D768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16"/>
        </w:rPr>
        <w:t>347460 п. Зимовники, Ростовская область, ул. Ленина, 125 «А»</w:t>
      </w:r>
    </w:p>
    <w:p w:rsidR="00D7684B" w:rsidRDefault="00D7684B" w:rsidP="00D768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16"/>
        </w:rPr>
        <w:t>тел: 4-00-37; 4-00-36. Е-Ма</w:t>
      </w:r>
      <w:proofErr w:type="gramStart"/>
      <w:r>
        <w:rPr>
          <w:rFonts w:ascii="Times New Roman" w:hAnsi="Times New Roman" w:cs="Times New Roman"/>
          <w:b/>
          <w:bCs/>
          <w:sz w:val="20"/>
          <w:szCs w:val="16"/>
          <w:lang w:val="en-US"/>
        </w:rPr>
        <w:t>il</w:t>
      </w:r>
      <w:proofErr w:type="gramEnd"/>
      <w:r>
        <w:rPr>
          <w:rFonts w:ascii="Times New Roman" w:hAnsi="Times New Roman" w:cs="Times New Roman"/>
          <w:b/>
          <w:bCs/>
          <w:sz w:val="20"/>
          <w:szCs w:val="16"/>
        </w:rPr>
        <w:t>:</w:t>
      </w:r>
      <w:r>
        <w:rPr>
          <w:rFonts w:ascii="Times New Roman" w:hAnsi="Times New Roman" w:cs="Times New Roman"/>
          <w:b/>
          <w:bCs/>
          <w:sz w:val="20"/>
          <w:szCs w:val="16"/>
          <w:lang w:val="en-US"/>
        </w:rPr>
        <w:t>school</w:t>
      </w:r>
      <w:r>
        <w:rPr>
          <w:rFonts w:ascii="Times New Roman" w:hAnsi="Times New Roman" w:cs="Times New Roman"/>
          <w:b/>
          <w:bCs/>
          <w:sz w:val="20"/>
          <w:szCs w:val="16"/>
        </w:rPr>
        <w:t>_1@</w:t>
      </w:r>
      <w:r>
        <w:rPr>
          <w:rFonts w:ascii="Times New Roman" w:hAnsi="Times New Roman" w:cs="Times New Roman"/>
          <w:b/>
          <w:bCs/>
          <w:sz w:val="20"/>
          <w:szCs w:val="16"/>
          <w:lang w:val="en-US"/>
        </w:rPr>
        <w:t>zima</w:t>
      </w:r>
      <w:r>
        <w:rPr>
          <w:rFonts w:ascii="Times New Roman" w:hAnsi="Times New Roman" w:cs="Times New Roman"/>
          <w:b/>
          <w:bCs/>
          <w:sz w:val="20"/>
          <w:szCs w:val="16"/>
        </w:rPr>
        <w:t>.</w:t>
      </w:r>
      <w:r>
        <w:rPr>
          <w:rFonts w:ascii="Times New Roman" w:hAnsi="Times New Roman" w:cs="Times New Roman"/>
          <w:b/>
          <w:bCs/>
          <w:sz w:val="20"/>
          <w:szCs w:val="16"/>
          <w:lang w:val="en-US"/>
        </w:rPr>
        <w:t>donpac</w:t>
      </w:r>
      <w:r>
        <w:rPr>
          <w:rFonts w:ascii="Times New Roman" w:hAnsi="Times New Roman" w:cs="Times New Roman"/>
          <w:b/>
          <w:bCs/>
          <w:sz w:val="20"/>
          <w:szCs w:val="16"/>
        </w:rPr>
        <w:t>.</w:t>
      </w:r>
      <w:r>
        <w:rPr>
          <w:rFonts w:ascii="Times New Roman" w:hAnsi="Times New Roman" w:cs="Times New Roman"/>
          <w:b/>
          <w:bCs/>
          <w:sz w:val="20"/>
          <w:szCs w:val="16"/>
          <w:lang w:val="en-US"/>
        </w:rPr>
        <w:t>ru</w:t>
      </w:r>
    </w:p>
    <w:p w:rsidR="00D7684B" w:rsidRDefault="00D7684B" w:rsidP="00D7684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__________________________________________________________________________</w:t>
      </w:r>
    </w:p>
    <w:p w:rsidR="00D7684B" w:rsidRDefault="00D7684B" w:rsidP="00D7684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7684B" w:rsidRDefault="00D7684B" w:rsidP="00D76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D7684B" w:rsidRDefault="00D7684B" w:rsidP="00D76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30.08.2016 года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№ 443</w:t>
      </w:r>
    </w:p>
    <w:p w:rsidR="00D7684B" w:rsidRDefault="00D7684B" w:rsidP="00D7684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7684B" w:rsidRDefault="00D7684B" w:rsidP="00D7684B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 утверждении списочного состава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 нуждающихся в подвозе</w:t>
      </w:r>
    </w:p>
    <w:p w:rsidR="00FD763A" w:rsidRDefault="00FD763A" w:rsidP="00FD763A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х. Лагунный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FD763A" w:rsidTr="00FD763A">
        <w:trPr>
          <w:trHeight w:val="57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763A" w:rsidRDefault="00FD76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3A" w:rsidRDefault="00FD76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3A" w:rsidRDefault="00FD76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  <w:p w:rsidR="00FD763A" w:rsidRDefault="00FD76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D763A" w:rsidTr="00FD763A">
        <w:trPr>
          <w:trHeight w:val="255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08" w:rsidRDefault="00947508" w:rsidP="009475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х. Лагунный – водитель </w:t>
            </w:r>
            <w:r w:rsidR="00FD763A">
              <w:rPr>
                <w:rFonts w:ascii="Times New Roman" w:hAnsi="Times New Roman" w:cs="Times New Roman"/>
                <w:b/>
                <w:sz w:val="24"/>
              </w:rPr>
              <w:t>Руденко Василий Петрович</w:t>
            </w:r>
          </w:p>
          <w:p w:rsidR="00FD763A" w:rsidRPr="00FD763A" w:rsidRDefault="003D44D4" w:rsidP="009475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автобус </w:t>
            </w:r>
            <w:r w:rsidR="00FD763A">
              <w:rPr>
                <w:rFonts w:ascii="Times New Roman" w:hAnsi="Times New Roman" w:cs="Times New Roman"/>
                <w:b/>
                <w:sz w:val="24"/>
                <w:lang w:val="en-US"/>
              </w:rPr>
              <w:t>Hyundai</w:t>
            </w:r>
            <w:r w:rsidR="00FD763A" w:rsidRPr="00FD763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D763A">
              <w:rPr>
                <w:rFonts w:ascii="Times New Roman" w:hAnsi="Times New Roman" w:cs="Times New Roman"/>
                <w:b/>
                <w:sz w:val="24"/>
                <w:lang w:val="en-US"/>
              </w:rPr>
              <w:t>County</w:t>
            </w:r>
            <w:proofErr w:type="gramStart"/>
            <w:r w:rsidR="00FD763A" w:rsidRPr="00FD763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D763A">
              <w:rPr>
                <w:rFonts w:ascii="Times New Roman" w:hAnsi="Times New Roman" w:cs="Times New Roman"/>
                <w:b/>
                <w:sz w:val="24"/>
              </w:rPr>
              <w:t>У</w:t>
            </w:r>
            <w:proofErr w:type="gramEnd"/>
            <w:r w:rsidR="00FD763A">
              <w:rPr>
                <w:rFonts w:ascii="Times New Roman" w:hAnsi="Times New Roman" w:cs="Times New Roman"/>
                <w:b/>
                <w:sz w:val="24"/>
              </w:rPr>
              <w:t xml:space="preserve"> 552 ОР </w:t>
            </w:r>
            <w:r w:rsidR="00FD763A" w:rsidRPr="00FD763A">
              <w:rPr>
                <w:rFonts w:ascii="Times New Roman" w:hAnsi="Times New Roman" w:cs="Times New Roman"/>
                <w:b/>
                <w:sz w:val="16"/>
                <w:szCs w:val="16"/>
              </w:rPr>
              <w:t>161</w:t>
            </w:r>
          </w:p>
        </w:tc>
      </w:tr>
      <w:tr w:rsidR="002B1F6A" w:rsidTr="002B1F6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Default="002B1F6A" w:rsidP="00B71B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6A"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  <w:proofErr w:type="spellStart"/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Севда</w:t>
            </w:r>
            <w:proofErr w:type="spellEnd"/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2B1F6A" w:rsidTr="002B1F6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Default="002B1F6A" w:rsidP="00B71B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proofErr w:type="spellEnd"/>
            <w:r w:rsidRPr="002B1F6A">
              <w:rPr>
                <w:rFonts w:ascii="Times New Roman" w:hAnsi="Times New Roman" w:cs="Times New Roman"/>
                <w:sz w:val="24"/>
                <w:szCs w:val="24"/>
              </w:rPr>
              <w:t xml:space="preserve"> Данил.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2B1F6A" w:rsidTr="002B1F6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Default="002B1F6A" w:rsidP="00B71B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6A">
              <w:rPr>
                <w:rFonts w:ascii="Times New Roman" w:hAnsi="Times New Roman" w:cs="Times New Roman"/>
                <w:sz w:val="24"/>
                <w:szCs w:val="24"/>
              </w:rPr>
              <w:t xml:space="preserve">Мамедов </w:t>
            </w:r>
            <w:proofErr w:type="spellStart"/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Мажид</w:t>
            </w:r>
            <w:proofErr w:type="spellEnd"/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2B1F6A" w:rsidTr="002B1F6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Default="002B1F6A" w:rsidP="00B71B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Матвиенко Александр.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2B1F6A" w:rsidTr="002B1F6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Default="002B1F6A" w:rsidP="00B71B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Матвиенко Михаил.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2B1F6A" w:rsidTr="002B1F6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Default="002B1F6A" w:rsidP="00B71B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6A">
              <w:rPr>
                <w:rFonts w:ascii="Times New Roman" w:hAnsi="Times New Roman" w:cs="Times New Roman"/>
                <w:sz w:val="24"/>
                <w:szCs w:val="24"/>
              </w:rPr>
              <w:t xml:space="preserve">Юсупов </w:t>
            </w:r>
            <w:proofErr w:type="spellStart"/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Музафар</w:t>
            </w:r>
            <w:proofErr w:type="spellEnd"/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2B1F6A" w:rsidTr="002B1F6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Default="002B1F6A" w:rsidP="00B71B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Мамедов Мансур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</w:tr>
      <w:tr w:rsidR="002B1F6A" w:rsidTr="002B1F6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Default="002B1F6A" w:rsidP="00B71B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Пашалиева</w:t>
            </w:r>
            <w:proofErr w:type="spellEnd"/>
            <w:r w:rsidRPr="002B1F6A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</w:tr>
      <w:tr w:rsidR="002B1F6A" w:rsidTr="002B1F6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Default="002B1F6A" w:rsidP="00B71B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Стёпкин</w:t>
            </w:r>
            <w:proofErr w:type="spellEnd"/>
            <w:r w:rsidRPr="002B1F6A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</w:tr>
      <w:tr w:rsidR="002B1F6A" w:rsidTr="002B1F6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Default="002B1F6A" w:rsidP="00B71B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Кабаева Вероника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2B1F6A" w:rsidTr="002B1F6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Default="002B1F6A" w:rsidP="00B71B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Кирсанова Людмила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2B1F6A" w:rsidTr="002B1F6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Default="002B1F6A" w:rsidP="00B71B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Помещенко Артём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2B1F6A" w:rsidTr="002B1F6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Default="002B1F6A" w:rsidP="00B71B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F6A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Эдуард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2B1F6A" w:rsidTr="002B1F6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Default="002B1F6A" w:rsidP="00B71B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Юсупова </w:t>
            </w:r>
            <w:proofErr w:type="spellStart"/>
            <w:r w:rsidRPr="002B1F6A">
              <w:rPr>
                <w:rFonts w:ascii="Times New Roman" w:eastAsia="Times New Roman" w:hAnsi="Times New Roman" w:cs="Times New Roman"/>
                <w:sz w:val="24"/>
                <w:szCs w:val="24"/>
              </w:rPr>
              <w:t>Наргиз</w:t>
            </w:r>
            <w:proofErr w:type="spellEnd"/>
            <w:r w:rsidRPr="002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2B1F6A" w:rsidTr="002B1F6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Default="002B1F6A" w:rsidP="00B71B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6A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FD763A" w:rsidTr="00FD763A">
        <w:trPr>
          <w:trHeight w:val="270"/>
        </w:trPr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08" w:rsidRDefault="00947508" w:rsidP="009475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х. Лагунный – водитель Руденко Василий Петрович</w:t>
            </w:r>
          </w:p>
          <w:p w:rsidR="00FD763A" w:rsidRDefault="003D44D4" w:rsidP="00947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автобус </w:t>
            </w:r>
            <w:r w:rsidR="00947508">
              <w:rPr>
                <w:rFonts w:ascii="Times New Roman" w:hAnsi="Times New Roman" w:cs="Times New Roman"/>
                <w:b/>
                <w:sz w:val="24"/>
                <w:lang w:val="en-US"/>
              </w:rPr>
              <w:t>Hyundai</w:t>
            </w:r>
            <w:r w:rsidR="00947508" w:rsidRPr="00FD763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47508">
              <w:rPr>
                <w:rFonts w:ascii="Times New Roman" w:hAnsi="Times New Roman" w:cs="Times New Roman"/>
                <w:b/>
                <w:sz w:val="24"/>
                <w:lang w:val="en-US"/>
              </w:rPr>
              <w:t>County</w:t>
            </w:r>
            <w:proofErr w:type="gramStart"/>
            <w:r w:rsidR="00947508" w:rsidRPr="00FD763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47508">
              <w:rPr>
                <w:rFonts w:ascii="Times New Roman" w:hAnsi="Times New Roman" w:cs="Times New Roman"/>
                <w:b/>
                <w:sz w:val="24"/>
              </w:rPr>
              <w:t>У</w:t>
            </w:r>
            <w:proofErr w:type="gramEnd"/>
            <w:r w:rsidR="00947508">
              <w:rPr>
                <w:rFonts w:ascii="Times New Roman" w:hAnsi="Times New Roman" w:cs="Times New Roman"/>
                <w:b/>
                <w:sz w:val="24"/>
              </w:rPr>
              <w:t xml:space="preserve"> 552 ОР </w:t>
            </w:r>
            <w:r w:rsidR="00947508" w:rsidRPr="00FD763A">
              <w:rPr>
                <w:rFonts w:ascii="Times New Roman" w:hAnsi="Times New Roman" w:cs="Times New Roman"/>
                <w:b/>
                <w:sz w:val="16"/>
                <w:szCs w:val="16"/>
              </w:rPr>
              <w:t>161</w:t>
            </w:r>
          </w:p>
        </w:tc>
      </w:tr>
      <w:tr w:rsidR="002B1F6A" w:rsidTr="002B1F6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2B1F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Смирнова Светлана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2B1F6A" w:rsidTr="002B1F6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2B1F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Гончаров Адам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2B1F6A" w:rsidTr="002B1F6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2B1F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Пашалиева</w:t>
            </w:r>
            <w:proofErr w:type="spellEnd"/>
            <w:r w:rsidRPr="002B1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Гулизар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2B1F6A" w:rsidTr="002B1F6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2B1F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Матвиенко Владимир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2B1F6A" w:rsidTr="002B1F6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2B1F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6A">
              <w:rPr>
                <w:rFonts w:ascii="Times New Roman" w:hAnsi="Times New Roman" w:cs="Times New Roman"/>
                <w:sz w:val="24"/>
                <w:szCs w:val="24"/>
              </w:rPr>
              <w:t xml:space="preserve">Алиева Султан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2B1F6A" w:rsidTr="002B1F6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2B1F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6A">
              <w:rPr>
                <w:rFonts w:ascii="Times New Roman" w:hAnsi="Times New Roman" w:cs="Times New Roman"/>
                <w:sz w:val="24"/>
                <w:szCs w:val="24"/>
              </w:rPr>
              <w:t xml:space="preserve">Кирсанова Снежана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2B1F6A" w:rsidTr="002B1F6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2B1F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Мамедова Амина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</w:tr>
      <w:tr w:rsidR="002B1F6A" w:rsidTr="002B1F6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2B1F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Мамедова Султан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</w:tr>
      <w:tr w:rsidR="002B1F6A" w:rsidTr="002B1F6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2B1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F6A"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</w:tr>
      <w:tr w:rsidR="002B1F6A" w:rsidTr="002B1F6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2B1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Пашалиев</w:t>
            </w:r>
            <w:proofErr w:type="spellEnd"/>
            <w:r w:rsidRPr="002B1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Архаман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</w:tr>
      <w:tr w:rsidR="002B1F6A" w:rsidTr="002B1F6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2B1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Юсупова Хадижа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</w:tr>
      <w:tr w:rsidR="002B1F6A" w:rsidTr="002B1F6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2B1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Ященко Игорь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</w:tr>
      <w:tr w:rsidR="00947508" w:rsidTr="00947508">
        <w:trPr>
          <w:trHeight w:val="562"/>
        </w:trPr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08" w:rsidRDefault="00947508" w:rsidP="009475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х. Лагунный – водитель Руденко Василий Петрович</w:t>
            </w:r>
          </w:p>
          <w:p w:rsidR="00947508" w:rsidRDefault="003D44D4" w:rsidP="00947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автобус </w:t>
            </w:r>
            <w:r w:rsidR="00947508">
              <w:rPr>
                <w:rFonts w:ascii="Times New Roman" w:hAnsi="Times New Roman" w:cs="Times New Roman"/>
                <w:b/>
                <w:sz w:val="24"/>
                <w:lang w:val="en-US"/>
              </w:rPr>
              <w:t>Hyundai</w:t>
            </w:r>
            <w:r w:rsidR="00947508" w:rsidRPr="00FD763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47508">
              <w:rPr>
                <w:rFonts w:ascii="Times New Roman" w:hAnsi="Times New Roman" w:cs="Times New Roman"/>
                <w:b/>
                <w:sz w:val="24"/>
                <w:lang w:val="en-US"/>
              </w:rPr>
              <w:t>County</w:t>
            </w:r>
            <w:proofErr w:type="gramStart"/>
            <w:r w:rsidR="00947508" w:rsidRPr="00FD763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47508">
              <w:rPr>
                <w:rFonts w:ascii="Times New Roman" w:hAnsi="Times New Roman" w:cs="Times New Roman"/>
                <w:b/>
                <w:sz w:val="24"/>
              </w:rPr>
              <w:t>У</w:t>
            </w:r>
            <w:proofErr w:type="gramEnd"/>
            <w:r w:rsidR="00947508">
              <w:rPr>
                <w:rFonts w:ascii="Times New Roman" w:hAnsi="Times New Roman" w:cs="Times New Roman"/>
                <w:b/>
                <w:sz w:val="24"/>
              </w:rPr>
              <w:t xml:space="preserve"> 552 ОР </w:t>
            </w:r>
            <w:r w:rsidR="00947508" w:rsidRPr="00FD763A">
              <w:rPr>
                <w:rFonts w:ascii="Times New Roman" w:hAnsi="Times New Roman" w:cs="Times New Roman"/>
                <w:b/>
                <w:sz w:val="16"/>
                <w:szCs w:val="16"/>
              </w:rPr>
              <w:t>161</w:t>
            </w:r>
          </w:p>
        </w:tc>
      </w:tr>
      <w:tr w:rsidR="002B1F6A" w:rsidTr="00F7486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2B1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Айдинов</w:t>
            </w:r>
            <w:proofErr w:type="spellEnd"/>
            <w:r w:rsidRPr="002B1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Умид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2B1F6A" w:rsidTr="00F7486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2B1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6A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Ридван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2B1F6A" w:rsidTr="00F7486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2B1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Смирнова Ольга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2B1F6A" w:rsidTr="00F7486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2B1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Смирнова Наталья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2B1F6A" w:rsidTr="00F7486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2B1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КирсановВладимир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2B1F6A" w:rsidTr="00F7486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2B1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Кабаева Любовь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2B1F6A" w:rsidTr="00F7486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2B1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Ширинов</w:t>
            </w:r>
            <w:proofErr w:type="spellEnd"/>
            <w:r w:rsidRPr="002B1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Алибек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2B1F6A" w:rsidTr="00F7486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2B1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ШириноваИльмира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2B1F6A" w:rsidTr="00F7486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2B1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Бирюков Владислав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2B1F6A" w:rsidTr="00F7486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2B1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6A">
              <w:rPr>
                <w:rFonts w:ascii="Times New Roman" w:hAnsi="Times New Roman" w:cs="Times New Roman"/>
                <w:sz w:val="24"/>
                <w:szCs w:val="24"/>
              </w:rPr>
              <w:t xml:space="preserve">Мамедов </w:t>
            </w:r>
            <w:proofErr w:type="spellStart"/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2B1F6A" w:rsidTr="00F7486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2B1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Смирнова Анастасия.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2B1F6A" w:rsidTr="00F7486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2B1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Пашалиева</w:t>
            </w:r>
            <w:proofErr w:type="spellEnd"/>
            <w:r w:rsidRPr="002B1F6A">
              <w:rPr>
                <w:rFonts w:ascii="Times New Roman" w:hAnsi="Times New Roman" w:cs="Times New Roman"/>
                <w:sz w:val="24"/>
                <w:szCs w:val="24"/>
              </w:rPr>
              <w:t xml:space="preserve"> Сабина.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2B1F6A" w:rsidTr="00F7486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2B1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Бирюков Никита.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2B1F6A" w:rsidTr="00F7486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2B1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Бирюкова Виктория.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2B1F6A" w:rsidTr="00F7486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2B1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Рябцева Алина.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2B1F6A" w:rsidTr="00F7486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2B1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6A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Парида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6A" w:rsidRPr="002B1F6A" w:rsidRDefault="002B1F6A" w:rsidP="00B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6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</w:tbl>
    <w:p w:rsidR="00FD763A" w:rsidRDefault="00FD763A" w:rsidP="00FD763A">
      <w:pPr>
        <w:rPr>
          <w:rFonts w:ascii="Times New Roman" w:hAnsi="Times New Roman" w:cs="Times New Roman"/>
          <w:sz w:val="24"/>
          <w:szCs w:val="24"/>
        </w:rPr>
      </w:pPr>
    </w:p>
    <w:p w:rsidR="00FD763A" w:rsidRPr="002B1F6A" w:rsidRDefault="00FD763A" w:rsidP="00FD763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B1F6A">
        <w:rPr>
          <w:rFonts w:ascii="Times New Roman" w:hAnsi="Times New Roman" w:cs="Times New Roman"/>
          <w:sz w:val="24"/>
          <w:szCs w:val="24"/>
          <w:u w:val="single"/>
        </w:rPr>
        <w:t>х. Марченков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FD763A" w:rsidTr="00FD763A">
        <w:trPr>
          <w:trHeight w:val="330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3A" w:rsidRDefault="00FD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3A" w:rsidRDefault="00FD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3A" w:rsidRDefault="00FD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FD763A" w:rsidTr="00FD763A">
        <w:trPr>
          <w:trHeight w:val="210"/>
        </w:trPr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08" w:rsidRDefault="00947508" w:rsidP="009475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х. Марченков – водитель Ненашкин Евгений Анатольевич</w:t>
            </w:r>
          </w:p>
          <w:p w:rsidR="00FD763A" w:rsidRDefault="003D44D4" w:rsidP="00947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автобус </w:t>
            </w:r>
            <w:r w:rsidR="00947508">
              <w:rPr>
                <w:rFonts w:ascii="Times New Roman" w:hAnsi="Times New Roman" w:cs="Times New Roman"/>
                <w:b/>
                <w:sz w:val="24"/>
                <w:lang w:val="en-US"/>
              </w:rPr>
              <w:t>Hyundai</w:t>
            </w:r>
            <w:r w:rsidR="00947508" w:rsidRPr="00FD763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47508">
              <w:rPr>
                <w:rFonts w:ascii="Times New Roman" w:hAnsi="Times New Roman" w:cs="Times New Roman"/>
                <w:b/>
                <w:sz w:val="24"/>
                <w:lang w:val="en-US"/>
              </w:rPr>
              <w:t>County</w:t>
            </w:r>
            <w:proofErr w:type="gramStart"/>
            <w:r w:rsidR="00947508" w:rsidRPr="00FD763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47508">
              <w:rPr>
                <w:rFonts w:ascii="Times New Roman" w:hAnsi="Times New Roman" w:cs="Times New Roman"/>
                <w:b/>
                <w:sz w:val="24"/>
              </w:rPr>
              <w:t>У</w:t>
            </w:r>
            <w:proofErr w:type="gramEnd"/>
            <w:r w:rsidR="00947508">
              <w:rPr>
                <w:rFonts w:ascii="Times New Roman" w:hAnsi="Times New Roman" w:cs="Times New Roman"/>
                <w:b/>
                <w:sz w:val="24"/>
              </w:rPr>
              <w:t xml:space="preserve"> 553 ОР </w:t>
            </w:r>
            <w:r w:rsidR="00947508" w:rsidRPr="00FD763A">
              <w:rPr>
                <w:rFonts w:ascii="Times New Roman" w:hAnsi="Times New Roman" w:cs="Times New Roman"/>
                <w:b/>
                <w:sz w:val="16"/>
                <w:szCs w:val="16"/>
              </w:rPr>
              <w:t>161</w:t>
            </w:r>
          </w:p>
        </w:tc>
      </w:tr>
      <w:tr w:rsidR="00947508" w:rsidTr="0094750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508" w:rsidRDefault="00947508" w:rsidP="0094750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08" w:rsidRPr="00F56928" w:rsidRDefault="00947508" w:rsidP="0094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28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 Абдулла </w:t>
            </w:r>
            <w:proofErr w:type="spellStart"/>
            <w:r w:rsidRPr="00F56928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508" w:rsidRPr="00F56928" w:rsidRDefault="00947508" w:rsidP="00947508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56928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947508" w:rsidTr="0094750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508" w:rsidRDefault="00947508" w:rsidP="0094750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08" w:rsidRPr="00F56928" w:rsidRDefault="00947508" w:rsidP="0094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28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 </w:t>
            </w:r>
            <w:proofErr w:type="spellStart"/>
            <w:r w:rsidRPr="00F56928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 w:rsidRPr="00F56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928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508" w:rsidRPr="00F56928" w:rsidRDefault="00947508" w:rsidP="00947508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56928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</w:tr>
      <w:tr w:rsidR="00947508" w:rsidTr="0094750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508" w:rsidRDefault="00947508" w:rsidP="0094750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08" w:rsidRPr="00F56928" w:rsidRDefault="00947508" w:rsidP="00947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928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 </w:t>
            </w:r>
            <w:proofErr w:type="spellStart"/>
            <w:r w:rsidRPr="00F56928">
              <w:rPr>
                <w:rFonts w:ascii="Times New Roman" w:hAnsi="Times New Roman" w:cs="Times New Roman"/>
                <w:sz w:val="24"/>
                <w:szCs w:val="24"/>
              </w:rPr>
              <w:t>Набигулла</w:t>
            </w:r>
            <w:proofErr w:type="spellEnd"/>
            <w:r w:rsidRPr="00F56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928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508" w:rsidRPr="00F56928" w:rsidRDefault="00947508" w:rsidP="00947508">
            <w:pPr>
              <w:spacing w:line="276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56928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947508" w:rsidTr="0094750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508" w:rsidRDefault="00947508" w:rsidP="0094750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08" w:rsidRPr="00F56928" w:rsidRDefault="00947508" w:rsidP="0094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28">
              <w:rPr>
                <w:rFonts w:ascii="Times New Roman" w:hAnsi="Times New Roman" w:cs="Times New Roman"/>
                <w:sz w:val="24"/>
                <w:szCs w:val="24"/>
              </w:rPr>
              <w:t>Боброва Юлия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508" w:rsidRPr="00F56928" w:rsidRDefault="00947508" w:rsidP="00947508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F5692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947508" w:rsidTr="0094750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508" w:rsidRDefault="00947508" w:rsidP="0094750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08" w:rsidRPr="00F56928" w:rsidRDefault="00947508" w:rsidP="0094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28">
              <w:rPr>
                <w:rFonts w:ascii="Times New Roman" w:hAnsi="Times New Roman" w:cs="Times New Roman"/>
                <w:sz w:val="24"/>
                <w:szCs w:val="24"/>
              </w:rPr>
              <w:t>Булыгин Артем Александрович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508" w:rsidRPr="00F56928" w:rsidRDefault="00947508" w:rsidP="00947508">
            <w:pPr>
              <w:tabs>
                <w:tab w:val="left" w:pos="989"/>
                <w:tab w:val="center" w:pos="1266"/>
              </w:tabs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56928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947508" w:rsidTr="0094750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508" w:rsidRDefault="00947508" w:rsidP="0094750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08" w:rsidRPr="00F56928" w:rsidRDefault="00947508" w:rsidP="0094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928">
              <w:rPr>
                <w:rFonts w:ascii="Times New Roman" w:hAnsi="Times New Roman" w:cs="Times New Roman"/>
                <w:sz w:val="24"/>
                <w:szCs w:val="24"/>
              </w:rPr>
              <w:t>Газамбиева</w:t>
            </w:r>
            <w:proofErr w:type="spellEnd"/>
            <w:r w:rsidRPr="00F56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928">
              <w:rPr>
                <w:rFonts w:ascii="Times New Roman" w:hAnsi="Times New Roman" w:cs="Times New Roman"/>
                <w:sz w:val="24"/>
                <w:szCs w:val="24"/>
              </w:rPr>
              <w:t>Петимат</w:t>
            </w:r>
            <w:proofErr w:type="spellEnd"/>
            <w:r w:rsidRPr="00F56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928"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508" w:rsidRPr="00F56928" w:rsidRDefault="00947508" w:rsidP="00947508">
            <w:pPr>
              <w:tabs>
                <w:tab w:val="left" w:pos="1039"/>
                <w:tab w:val="center" w:pos="1272"/>
              </w:tabs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56928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</w:tr>
      <w:tr w:rsidR="00947508" w:rsidTr="0094750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508" w:rsidRDefault="00947508" w:rsidP="0094750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08" w:rsidRPr="00F56928" w:rsidRDefault="00947508" w:rsidP="0094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928">
              <w:rPr>
                <w:rFonts w:ascii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 w:rsidRPr="00F56928">
              <w:rPr>
                <w:rFonts w:ascii="Times New Roman" w:hAnsi="Times New Roman" w:cs="Times New Roman"/>
                <w:sz w:val="24"/>
                <w:szCs w:val="24"/>
              </w:rPr>
              <w:t xml:space="preserve"> Дарья Вячеславовна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508" w:rsidRPr="00F56928" w:rsidRDefault="00947508" w:rsidP="00947508">
            <w:pPr>
              <w:tabs>
                <w:tab w:val="left" w:pos="889"/>
                <w:tab w:val="center" w:pos="1303"/>
              </w:tabs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56928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</w:tr>
      <w:tr w:rsidR="00947508" w:rsidTr="0094750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508" w:rsidRDefault="00947508" w:rsidP="0094750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08" w:rsidRPr="00F56928" w:rsidRDefault="00947508" w:rsidP="0094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928">
              <w:rPr>
                <w:rFonts w:ascii="Times New Roman" w:hAnsi="Times New Roman" w:cs="Times New Roman"/>
                <w:sz w:val="24"/>
                <w:szCs w:val="24"/>
              </w:rPr>
              <w:t>Калтя</w:t>
            </w:r>
            <w:proofErr w:type="spellEnd"/>
            <w:r w:rsidRPr="00F56928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Георгиевич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508" w:rsidRPr="00F56928" w:rsidRDefault="00947508" w:rsidP="00947508">
            <w:pPr>
              <w:tabs>
                <w:tab w:val="left" w:pos="1002"/>
                <w:tab w:val="center" w:pos="1316"/>
              </w:tabs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5692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947508" w:rsidTr="0094750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508" w:rsidRDefault="00947508" w:rsidP="0094750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08" w:rsidRPr="00F56928" w:rsidRDefault="00947508" w:rsidP="0094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928">
              <w:rPr>
                <w:rFonts w:ascii="Times New Roman" w:hAnsi="Times New Roman" w:cs="Times New Roman"/>
                <w:sz w:val="24"/>
                <w:szCs w:val="24"/>
              </w:rPr>
              <w:t>Коломицкий</w:t>
            </w:r>
            <w:proofErr w:type="spellEnd"/>
            <w:r w:rsidRPr="00F5692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508" w:rsidRPr="00F56928" w:rsidRDefault="00947508" w:rsidP="00947508">
            <w:pPr>
              <w:tabs>
                <w:tab w:val="left" w:pos="714"/>
                <w:tab w:val="center" w:pos="1316"/>
              </w:tabs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56928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</w:tr>
      <w:tr w:rsidR="00947508" w:rsidTr="0094750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508" w:rsidRDefault="00947508" w:rsidP="0094750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08" w:rsidRPr="00F56928" w:rsidRDefault="00947508" w:rsidP="0094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928">
              <w:rPr>
                <w:rFonts w:ascii="Times New Roman" w:hAnsi="Times New Roman" w:cs="Times New Roman"/>
                <w:sz w:val="24"/>
                <w:szCs w:val="24"/>
              </w:rPr>
              <w:t>Коломицкий</w:t>
            </w:r>
            <w:proofErr w:type="spellEnd"/>
            <w:r w:rsidRPr="00F56928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508" w:rsidRPr="00F56928" w:rsidRDefault="00947508" w:rsidP="00947508">
            <w:pPr>
              <w:tabs>
                <w:tab w:val="left" w:pos="1052"/>
                <w:tab w:val="center" w:pos="1334"/>
              </w:tabs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5692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947508" w:rsidTr="0094750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508" w:rsidRDefault="00947508" w:rsidP="0094750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08" w:rsidRPr="00F56928" w:rsidRDefault="00947508" w:rsidP="0094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28">
              <w:rPr>
                <w:rFonts w:ascii="Times New Roman" w:hAnsi="Times New Roman" w:cs="Times New Roman"/>
                <w:sz w:val="24"/>
                <w:szCs w:val="24"/>
              </w:rPr>
              <w:t>Кривошеев Василий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508" w:rsidRPr="00F56928" w:rsidRDefault="00947508" w:rsidP="00947508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5692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947508" w:rsidTr="0094750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508" w:rsidRDefault="00947508" w:rsidP="0094750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08" w:rsidRPr="00F56928" w:rsidRDefault="00947508" w:rsidP="0094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28">
              <w:rPr>
                <w:rFonts w:ascii="Times New Roman" w:hAnsi="Times New Roman" w:cs="Times New Roman"/>
                <w:sz w:val="24"/>
                <w:szCs w:val="24"/>
              </w:rPr>
              <w:t>Лазаренко Илья Сергеевич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508" w:rsidRPr="00F56928" w:rsidRDefault="00947508" w:rsidP="00947508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56928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947508" w:rsidTr="0094750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508" w:rsidRDefault="00947508" w:rsidP="0094750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08" w:rsidRPr="00F56928" w:rsidRDefault="00947508" w:rsidP="0094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28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F56928">
              <w:rPr>
                <w:rFonts w:ascii="Times New Roman" w:hAnsi="Times New Roman" w:cs="Times New Roman"/>
                <w:sz w:val="24"/>
                <w:szCs w:val="24"/>
              </w:rPr>
              <w:t>Рахмат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508" w:rsidRPr="00F56928" w:rsidRDefault="00947508" w:rsidP="00947508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56928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947508" w:rsidTr="00AA7C5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508" w:rsidRDefault="00947508" w:rsidP="0094750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508" w:rsidRPr="00F56928" w:rsidRDefault="00947508" w:rsidP="009475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928">
              <w:rPr>
                <w:rFonts w:ascii="Times New Roman" w:hAnsi="Times New Roman" w:cs="Times New Roman"/>
                <w:sz w:val="24"/>
                <w:szCs w:val="24"/>
              </w:rPr>
              <w:t>Муртазалиев</w:t>
            </w:r>
            <w:proofErr w:type="spellEnd"/>
            <w:r w:rsidRPr="00F56928">
              <w:rPr>
                <w:rFonts w:ascii="Times New Roman" w:hAnsi="Times New Roman" w:cs="Times New Roman"/>
                <w:sz w:val="24"/>
                <w:szCs w:val="24"/>
              </w:rPr>
              <w:t xml:space="preserve"> Ибрагим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508" w:rsidRPr="00F56928" w:rsidRDefault="00947508" w:rsidP="00947508">
            <w:pPr>
              <w:spacing w:after="120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56928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</w:tr>
      <w:tr w:rsidR="00947508" w:rsidTr="0094750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508" w:rsidRDefault="00947508" w:rsidP="0094750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08" w:rsidRPr="00F56928" w:rsidRDefault="00947508" w:rsidP="0094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928">
              <w:rPr>
                <w:rFonts w:ascii="Times New Roman" w:hAnsi="Times New Roman" w:cs="Times New Roman"/>
                <w:sz w:val="24"/>
                <w:szCs w:val="24"/>
              </w:rPr>
              <w:t>Муртазалиев</w:t>
            </w:r>
            <w:proofErr w:type="spellEnd"/>
            <w:r w:rsidRPr="00F56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928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Pr="00F56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928">
              <w:rPr>
                <w:rFonts w:ascii="Times New Roman" w:hAnsi="Times New Roman" w:cs="Times New Roman"/>
                <w:sz w:val="24"/>
                <w:szCs w:val="24"/>
              </w:rPr>
              <w:t>Муртазалиевич</w:t>
            </w:r>
            <w:proofErr w:type="spellEnd"/>
            <w:r w:rsidRPr="00F5692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508" w:rsidRPr="00F56928" w:rsidRDefault="00947508" w:rsidP="00947508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56928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947508" w:rsidTr="0094750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508" w:rsidRDefault="00947508" w:rsidP="0094750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08" w:rsidRPr="00F56928" w:rsidRDefault="00947508" w:rsidP="0094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928">
              <w:rPr>
                <w:rFonts w:ascii="Times New Roman" w:hAnsi="Times New Roman" w:cs="Times New Roman"/>
                <w:sz w:val="24"/>
                <w:szCs w:val="24"/>
              </w:rPr>
              <w:t>Форцу</w:t>
            </w:r>
            <w:proofErr w:type="spellEnd"/>
            <w:r w:rsidRPr="00F56928">
              <w:rPr>
                <w:rFonts w:ascii="Times New Roman" w:hAnsi="Times New Roman" w:cs="Times New Roman"/>
                <w:sz w:val="24"/>
                <w:szCs w:val="24"/>
              </w:rPr>
              <w:t xml:space="preserve"> Карина Ивановна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508" w:rsidRPr="00F56928" w:rsidRDefault="00947508" w:rsidP="00947508">
            <w:pPr>
              <w:tabs>
                <w:tab w:val="left" w:pos="1064"/>
                <w:tab w:val="center" w:pos="1478"/>
              </w:tabs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5692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</w:tbl>
    <w:p w:rsidR="00FD763A" w:rsidRDefault="00FD763A" w:rsidP="00FD76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763A" w:rsidRPr="002B1F6A" w:rsidRDefault="00FD763A" w:rsidP="00FD763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B1F6A">
        <w:rPr>
          <w:rFonts w:ascii="Times New Roman" w:hAnsi="Times New Roman" w:cs="Times New Roman"/>
          <w:sz w:val="24"/>
          <w:szCs w:val="24"/>
          <w:u w:val="single"/>
        </w:rPr>
        <w:t>х. Ильичев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FD763A" w:rsidTr="00FD763A">
        <w:trPr>
          <w:trHeight w:val="315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3A" w:rsidRDefault="00FD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3A" w:rsidRDefault="00FD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3A" w:rsidRDefault="00FD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FD763A" w:rsidTr="00FD763A">
        <w:trPr>
          <w:trHeight w:val="240"/>
        </w:trPr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08" w:rsidRDefault="00947508" w:rsidP="009475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х. Ильичев – водитель Ненашкин Евгений Анатольевич</w:t>
            </w:r>
          </w:p>
          <w:p w:rsidR="00FD763A" w:rsidRDefault="003D44D4" w:rsidP="0094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автобус </w:t>
            </w:r>
            <w:r w:rsidR="00947508">
              <w:rPr>
                <w:rFonts w:ascii="Times New Roman" w:hAnsi="Times New Roman" w:cs="Times New Roman"/>
                <w:b/>
                <w:sz w:val="24"/>
                <w:lang w:val="en-US"/>
              </w:rPr>
              <w:t>Hyundai</w:t>
            </w:r>
            <w:r w:rsidR="00947508" w:rsidRPr="00FD763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47508">
              <w:rPr>
                <w:rFonts w:ascii="Times New Roman" w:hAnsi="Times New Roman" w:cs="Times New Roman"/>
                <w:b/>
                <w:sz w:val="24"/>
                <w:lang w:val="en-US"/>
              </w:rPr>
              <w:t>County</w:t>
            </w:r>
            <w:proofErr w:type="gramStart"/>
            <w:r w:rsidR="00947508" w:rsidRPr="00FD763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47508">
              <w:rPr>
                <w:rFonts w:ascii="Times New Roman" w:hAnsi="Times New Roman" w:cs="Times New Roman"/>
                <w:b/>
                <w:sz w:val="24"/>
              </w:rPr>
              <w:t>У</w:t>
            </w:r>
            <w:proofErr w:type="gramEnd"/>
            <w:r w:rsidR="00947508">
              <w:rPr>
                <w:rFonts w:ascii="Times New Roman" w:hAnsi="Times New Roman" w:cs="Times New Roman"/>
                <w:b/>
                <w:sz w:val="24"/>
              </w:rPr>
              <w:t xml:space="preserve"> 553 ОР </w:t>
            </w:r>
            <w:r w:rsidR="00947508" w:rsidRPr="00FD763A">
              <w:rPr>
                <w:rFonts w:ascii="Times New Roman" w:hAnsi="Times New Roman" w:cs="Times New Roman"/>
                <w:b/>
                <w:sz w:val="16"/>
                <w:szCs w:val="16"/>
              </w:rPr>
              <w:t>161</w:t>
            </w:r>
          </w:p>
        </w:tc>
      </w:tr>
      <w:tr w:rsidR="00360F10" w:rsidTr="00FD763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F10" w:rsidRDefault="00360F10" w:rsidP="00360F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F10" w:rsidRPr="00360F10" w:rsidRDefault="00360F10" w:rsidP="0036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F10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</w:t>
            </w:r>
            <w:proofErr w:type="spellStart"/>
            <w:r w:rsidRPr="00360F10"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F10">
              <w:rPr>
                <w:rFonts w:ascii="Times New Roman" w:hAnsi="Times New Roman" w:cs="Times New Roman"/>
                <w:sz w:val="24"/>
                <w:szCs w:val="24"/>
              </w:rPr>
              <w:t>Юсуповна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F10" w:rsidRPr="00360F10" w:rsidRDefault="00360F10" w:rsidP="00360F10">
            <w:pPr>
              <w:spacing w:after="160" w:line="259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60F10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</w:tr>
      <w:tr w:rsidR="00360F10" w:rsidTr="00FD763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F10" w:rsidRDefault="00360F10" w:rsidP="00360F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F10" w:rsidRPr="00360F10" w:rsidRDefault="00360F10" w:rsidP="0036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F10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Эльвира </w:t>
            </w:r>
            <w:proofErr w:type="spellStart"/>
            <w:r w:rsidRPr="00360F10">
              <w:rPr>
                <w:rFonts w:ascii="Times New Roman" w:hAnsi="Times New Roman" w:cs="Times New Roman"/>
                <w:sz w:val="24"/>
                <w:szCs w:val="24"/>
              </w:rPr>
              <w:t>Юсуповна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F10" w:rsidRPr="00360F10" w:rsidRDefault="00360F10" w:rsidP="00360F10">
            <w:pPr>
              <w:spacing w:after="160" w:line="259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60F1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360F10" w:rsidTr="00FD763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F10" w:rsidRDefault="00360F10" w:rsidP="00360F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F10" w:rsidRPr="00360F10" w:rsidRDefault="00360F10" w:rsidP="0036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F10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</w:t>
            </w:r>
            <w:proofErr w:type="spellStart"/>
            <w:r w:rsidRPr="00360F10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36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F10">
              <w:rPr>
                <w:rFonts w:ascii="Times New Roman" w:hAnsi="Times New Roman" w:cs="Times New Roman"/>
                <w:sz w:val="24"/>
                <w:szCs w:val="24"/>
              </w:rPr>
              <w:t>Юсуповна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F10" w:rsidRPr="00360F10" w:rsidRDefault="00360F10" w:rsidP="00360F10">
            <w:pPr>
              <w:spacing w:after="160" w:line="259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60F10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360F10" w:rsidTr="00FD763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F10" w:rsidRDefault="00360F10" w:rsidP="00360F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F10" w:rsidRPr="00360F10" w:rsidRDefault="00360F10" w:rsidP="0036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F10">
              <w:rPr>
                <w:rFonts w:ascii="Times New Roman" w:hAnsi="Times New Roman" w:cs="Times New Roman"/>
                <w:sz w:val="24"/>
                <w:szCs w:val="24"/>
              </w:rPr>
              <w:t>Арнауту Олеся Васильевна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F10" w:rsidRPr="00360F10" w:rsidRDefault="00360F10" w:rsidP="00360F10">
            <w:pPr>
              <w:spacing w:after="160" w:line="259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60F1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360F10" w:rsidTr="00FD763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F10" w:rsidRDefault="00360F10" w:rsidP="00360F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F10" w:rsidRPr="00360F10" w:rsidRDefault="00360F10" w:rsidP="0036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F10">
              <w:rPr>
                <w:rFonts w:ascii="Times New Roman" w:hAnsi="Times New Roman" w:cs="Times New Roman"/>
                <w:sz w:val="24"/>
                <w:szCs w:val="24"/>
              </w:rPr>
              <w:t>Белетин</w:t>
            </w:r>
            <w:proofErr w:type="spellEnd"/>
            <w:r w:rsidRPr="00360F10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F10" w:rsidRPr="00360F10" w:rsidRDefault="00360F10" w:rsidP="00360F10">
            <w:pPr>
              <w:spacing w:after="160" w:line="259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60F10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</w:tr>
      <w:tr w:rsidR="00360F10" w:rsidTr="00FD763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F10" w:rsidRDefault="00360F10" w:rsidP="00360F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F10" w:rsidRPr="00360F10" w:rsidRDefault="00360F10" w:rsidP="0036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F10">
              <w:rPr>
                <w:rFonts w:ascii="Times New Roman" w:hAnsi="Times New Roman" w:cs="Times New Roman"/>
                <w:sz w:val="24"/>
                <w:szCs w:val="24"/>
              </w:rPr>
              <w:t>Белетин</w:t>
            </w:r>
            <w:proofErr w:type="spellEnd"/>
            <w:r w:rsidRPr="00360F10">
              <w:rPr>
                <w:rFonts w:ascii="Times New Roman" w:hAnsi="Times New Roman" w:cs="Times New Roman"/>
                <w:sz w:val="24"/>
                <w:szCs w:val="24"/>
              </w:rPr>
              <w:t xml:space="preserve"> Данил Андреевич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F10" w:rsidRPr="00360F10" w:rsidRDefault="00360F10" w:rsidP="00360F10">
            <w:pPr>
              <w:spacing w:after="160" w:line="259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60F10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</w:tr>
      <w:tr w:rsidR="00360F10" w:rsidTr="00FD763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F10" w:rsidRDefault="00360F10" w:rsidP="00360F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F10" w:rsidRPr="00360F10" w:rsidRDefault="00360F10" w:rsidP="0036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F10">
              <w:rPr>
                <w:rFonts w:ascii="Times New Roman" w:hAnsi="Times New Roman" w:cs="Times New Roman"/>
                <w:sz w:val="24"/>
                <w:szCs w:val="24"/>
              </w:rPr>
              <w:t>Габубова</w:t>
            </w:r>
            <w:proofErr w:type="spellEnd"/>
            <w:r w:rsidRPr="0036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F10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36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F10">
              <w:rPr>
                <w:rFonts w:ascii="Times New Roman" w:hAnsi="Times New Roman" w:cs="Times New Roman"/>
                <w:sz w:val="24"/>
                <w:szCs w:val="24"/>
              </w:rPr>
              <w:t>Надыровна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F10" w:rsidRPr="00360F10" w:rsidRDefault="00360F10" w:rsidP="00360F10">
            <w:pPr>
              <w:spacing w:after="160" w:line="259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60F10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360F10" w:rsidTr="00FD763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F10" w:rsidRDefault="00360F10" w:rsidP="00360F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F10" w:rsidRPr="00360F10" w:rsidRDefault="00360F10" w:rsidP="0036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F10">
              <w:rPr>
                <w:rFonts w:ascii="Times New Roman" w:hAnsi="Times New Roman" w:cs="Times New Roman"/>
                <w:sz w:val="24"/>
                <w:szCs w:val="24"/>
              </w:rPr>
              <w:t>Джамурадова</w:t>
            </w:r>
            <w:proofErr w:type="spellEnd"/>
            <w:r w:rsidRPr="00360F10">
              <w:rPr>
                <w:rFonts w:ascii="Times New Roman" w:hAnsi="Times New Roman" w:cs="Times New Roman"/>
                <w:sz w:val="24"/>
                <w:szCs w:val="24"/>
              </w:rPr>
              <w:t xml:space="preserve"> Дженнет </w:t>
            </w:r>
            <w:proofErr w:type="spellStart"/>
            <w:r w:rsidRPr="00360F10">
              <w:rPr>
                <w:rFonts w:ascii="Times New Roman" w:hAnsi="Times New Roman" w:cs="Times New Roman"/>
                <w:sz w:val="24"/>
                <w:szCs w:val="24"/>
              </w:rPr>
              <w:t>Сайпутдиновна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F10" w:rsidRPr="00360F10" w:rsidRDefault="00360F10" w:rsidP="00360F10">
            <w:pPr>
              <w:spacing w:after="160" w:line="259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60F1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360F10" w:rsidTr="00FD763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F10" w:rsidRDefault="00360F10" w:rsidP="00360F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F10" w:rsidRPr="00360F10" w:rsidRDefault="00360F10" w:rsidP="0036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F10">
              <w:rPr>
                <w:rFonts w:ascii="Times New Roman" w:hAnsi="Times New Roman" w:cs="Times New Roman"/>
                <w:sz w:val="24"/>
                <w:szCs w:val="24"/>
              </w:rPr>
              <w:t>Джамурадова</w:t>
            </w:r>
            <w:proofErr w:type="spellEnd"/>
            <w:r w:rsidRPr="00360F10">
              <w:rPr>
                <w:rFonts w:ascii="Times New Roman" w:hAnsi="Times New Roman" w:cs="Times New Roman"/>
                <w:sz w:val="24"/>
                <w:szCs w:val="24"/>
              </w:rPr>
              <w:t xml:space="preserve"> Мадина </w:t>
            </w:r>
            <w:proofErr w:type="spellStart"/>
            <w:r w:rsidRPr="00360F10">
              <w:rPr>
                <w:rFonts w:ascii="Times New Roman" w:hAnsi="Times New Roman" w:cs="Times New Roman"/>
                <w:sz w:val="24"/>
                <w:szCs w:val="24"/>
              </w:rPr>
              <w:t>Сайпутдиновна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F10" w:rsidRPr="00360F10" w:rsidRDefault="00360F10" w:rsidP="00360F10">
            <w:pPr>
              <w:spacing w:after="160" w:line="259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60F10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360F10" w:rsidTr="002F654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F10" w:rsidRDefault="00360F10" w:rsidP="00360F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F10" w:rsidRPr="00360F10" w:rsidRDefault="00360F10" w:rsidP="0036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F10">
              <w:rPr>
                <w:rFonts w:ascii="Times New Roman" w:hAnsi="Times New Roman" w:cs="Times New Roman"/>
                <w:sz w:val="24"/>
                <w:szCs w:val="24"/>
              </w:rPr>
              <w:t>Джанмурадов</w:t>
            </w:r>
            <w:proofErr w:type="spellEnd"/>
            <w:r w:rsidRPr="00360F10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360F10">
              <w:rPr>
                <w:rFonts w:ascii="Times New Roman" w:hAnsi="Times New Roman" w:cs="Times New Roman"/>
                <w:sz w:val="24"/>
                <w:szCs w:val="24"/>
              </w:rPr>
              <w:t>Садрутдинович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F10" w:rsidRPr="00360F10" w:rsidRDefault="00360F10" w:rsidP="00360F10">
            <w:pPr>
              <w:spacing w:after="160" w:line="259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60F1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360F10" w:rsidTr="002F654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F10" w:rsidRDefault="00360F10" w:rsidP="00360F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F10" w:rsidRPr="00360F10" w:rsidRDefault="00360F10" w:rsidP="0036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F10">
              <w:rPr>
                <w:rFonts w:ascii="Times New Roman" w:hAnsi="Times New Roman" w:cs="Times New Roman"/>
                <w:sz w:val="24"/>
                <w:szCs w:val="24"/>
              </w:rPr>
              <w:t>Джанмурадов</w:t>
            </w:r>
            <w:proofErr w:type="spellEnd"/>
            <w:r w:rsidRPr="0036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F10"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  <w:r w:rsidRPr="0036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F10">
              <w:rPr>
                <w:rFonts w:ascii="Times New Roman" w:hAnsi="Times New Roman" w:cs="Times New Roman"/>
                <w:sz w:val="24"/>
                <w:szCs w:val="24"/>
              </w:rPr>
              <w:t>Садрутдинович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F10" w:rsidRPr="00360F10" w:rsidRDefault="00360F10" w:rsidP="00360F10">
            <w:pPr>
              <w:spacing w:after="160" w:line="259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60F10">
              <w:rPr>
                <w:rFonts w:ascii="Times New Roman" w:hAnsi="Times New Roman" w:cs="Times New Roman"/>
                <w:sz w:val="24"/>
                <w:szCs w:val="24"/>
              </w:rPr>
              <w:t xml:space="preserve">6г </w:t>
            </w:r>
          </w:p>
        </w:tc>
      </w:tr>
      <w:tr w:rsidR="00360F10" w:rsidTr="002F654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F10" w:rsidRDefault="00360F10" w:rsidP="00360F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F10" w:rsidRPr="00360F10" w:rsidRDefault="00360F10" w:rsidP="0036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F10">
              <w:rPr>
                <w:rFonts w:ascii="Times New Roman" w:hAnsi="Times New Roman" w:cs="Times New Roman"/>
                <w:sz w:val="24"/>
                <w:szCs w:val="24"/>
              </w:rPr>
              <w:t>Иманалиев</w:t>
            </w:r>
            <w:proofErr w:type="spellEnd"/>
            <w:r w:rsidRPr="00360F10">
              <w:rPr>
                <w:rFonts w:ascii="Times New Roman" w:hAnsi="Times New Roman" w:cs="Times New Roman"/>
                <w:sz w:val="24"/>
                <w:szCs w:val="24"/>
              </w:rPr>
              <w:t xml:space="preserve"> Курбан Магомедович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F10" w:rsidRPr="00360F10" w:rsidRDefault="00360F10" w:rsidP="00360F10">
            <w:pPr>
              <w:spacing w:after="160" w:line="259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60F10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360F10" w:rsidTr="002F654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F10" w:rsidRDefault="00360F10" w:rsidP="00360F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F10" w:rsidRPr="00360F10" w:rsidRDefault="00360F10" w:rsidP="0036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F10">
              <w:rPr>
                <w:rFonts w:ascii="Times New Roman" w:hAnsi="Times New Roman" w:cs="Times New Roman"/>
                <w:sz w:val="24"/>
                <w:szCs w:val="24"/>
              </w:rPr>
              <w:t>Киртока</w:t>
            </w:r>
            <w:proofErr w:type="spellEnd"/>
            <w:r w:rsidRPr="00360F10">
              <w:rPr>
                <w:rFonts w:ascii="Times New Roman" w:hAnsi="Times New Roman" w:cs="Times New Roman"/>
                <w:sz w:val="24"/>
                <w:szCs w:val="24"/>
              </w:rPr>
              <w:t xml:space="preserve"> Денис Иванович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F10" w:rsidRPr="00360F10" w:rsidRDefault="00360F10" w:rsidP="00360F10">
            <w:pPr>
              <w:spacing w:after="160" w:line="259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60F10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</w:tr>
      <w:tr w:rsidR="00360F10" w:rsidTr="00C955E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F10" w:rsidRDefault="00360F10" w:rsidP="00360F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F10" w:rsidRPr="00360F10" w:rsidRDefault="00360F10" w:rsidP="00360F1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0F10">
              <w:rPr>
                <w:rFonts w:ascii="Times New Roman" w:hAnsi="Times New Roman" w:cs="Times New Roman"/>
                <w:sz w:val="24"/>
                <w:szCs w:val="24"/>
              </w:rPr>
              <w:t>Краснощёков Артём Юрьевич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F10" w:rsidRPr="00360F10" w:rsidRDefault="00360F10" w:rsidP="00360F10">
            <w:pPr>
              <w:spacing w:after="120" w:line="259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60F10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</w:tr>
      <w:tr w:rsidR="00360F10" w:rsidTr="00FD763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F10" w:rsidRDefault="00360F10" w:rsidP="00360F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F10" w:rsidRPr="00360F10" w:rsidRDefault="00360F10" w:rsidP="00360F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F10">
              <w:rPr>
                <w:rFonts w:ascii="Times New Roman" w:hAnsi="Times New Roman" w:cs="Times New Roman"/>
                <w:sz w:val="24"/>
                <w:szCs w:val="24"/>
              </w:rPr>
              <w:t>Краснощекова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F1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F10" w:rsidRPr="00360F10" w:rsidRDefault="00360F10" w:rsidP="00360F10">
            <w:pPr>
              <w:spacing w:after="160" w:line="276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60F10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</w:tr>
      <w:tr w:rsidR="00360F10" w:rsidTr="00FD763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F10" w:rsidRDefault="00360F10" w:rsidP="00360F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F10" w:rsidRPr="00360F10" w:rsidRDefault="00360F10" w:rsidP="0036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F10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360F10">
              <w:rPr>
                <w:rFonts w:ascii="Times New Roman" w:hAnsi="Times New Roman" w:cs="Times New Roman"/>
                <w:sz w:val="24"/>
                <w:szCs w:val="24"/>
              </w:rPr>
              <w:t>Радим</w:t>
            </w:r>
            <w:proofErr w:type="spellEnd"/>
            <w:r w:rsidRPr="0036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F10">
              <w:rPr>
                <w:rFonts w:ascii="Times New Roman" w:hAnsi="Times New Roman" w:cs="Times New Roman"/>
                <w:sz w:val="24"/>
                <w:szCs w:val="24"/>
              </w:rPr>
              <w:t>Алимпашаевич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F10" w:rsidRPr="00360F10" w:rsidRDefault="00360F10" w:rsidP="00360F10">
            <w:pPr>
              <w:spacing w:after="160" w:line="259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60F10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</w:tr>
      <w:tr w:rsidR="00360F10" w:rsidTr="00FD763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F10" w:rsidRDefault="00360F10" w:rsidP="00360F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F10" w:rsidRPr="00360F10" w:rsidRDefault="00360F10" w:rsidP="0036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F10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360F10">
              <w:rPr>
                <w:rFonts w:ascii="Times New Roman" w:hAnsi="Times New Roman" w:cs="Times New Roman"/>
                <w:sz w:val="24"/>
                <w:szCs w:val="24"/>
              </w:rPr>
              <w:t>Максалина</w:t>
            </w:r>
            <w:proofErr w:type="spellEnd"/>
            <w:r w:rsidRPr="0036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F10">
              <w:rPr>
                <w:rFonts w:ascii="Times New Roman" w:hAnsi="Times New Roman" w:cs="Times New Roman"/>
                <w:sz w:val="24"/>
                <w:szCs w:val="24"/>
              </w:rPr>
              <w:t>Алимпашаевна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F10" w:rsidRPr="00360F10" w:rsidRDefault="00360F10" w:rsidP="00360F10">
            <w:pPr>
              <w:spacing w:after="160" w:line="259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60F10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</w:tr>
      <w:tr w:rsidR="00360F10" w:rsidTr="00FD763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F10" w:rsidRDefault="00360F10" w:rsidP="00360F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F10" w:rsidRPr="00360F10" w:rsidRDefault="00360F10" w:rsidP="0036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F10">
              <w:rPr>
                <w:rFonts w:ascii="Times New Roman" w:hAnsi="Times New Roman" w:cs="Times New Roman"/>
                <w:sz w:val="24"/>
                <w:szCs w:val="24"/>
              </w:rPr>
              <w:t>Скаргина</w:t>
            </w:r>
            <w:proofErr w:type="spellEnd"/>
            <w:r w:rsidRPr="00360F10">
              <w:rPr>
                <w:rFonts w:ascii="Times New Roman" w:hAnsi="Times New Roman" w:cs="Times New Roman"/>
                <w:sz w:val="24"/>
                <w:szCs w:val="24"/>
              </w:rPr>
              <w:t xml:space="preserve"> Дарья Викторовна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F10" w:rsidRPr="00360F10" w:rsidRDefault="00360F10" w:rsidP="00360F10">
            <w:pPr>
              <w:spacing w:after="160" w:line="259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60F10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</w:tbl>
    <w:p w:rsidR="00FD763A" w:rsidRPr="002B1F6A" w:rsidRDefault="00FD763A" w:rsidP="00FD763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3D44D4" w:rsidRPr="002B1F6A" w:rsidRDefault="003D44D4" w:rsidP="00FD763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B1F6A">
        <w:rPr>
          <w:rFonts w:ascii="Times New Roman" w:hAnsi="Times New Roman" w:cs="Times New Roman"/>
          <w:sz w:val="24"/>
          <w:szCs w:val="24"/>
          <w:u w:val="single"/>
        </w:rPr>
        <w:t xml:space="preserve">х. </w:t>
      </w:r>
      <w:proofErr w:type="spellStart"/>
      <w:r w:rsidRPr="002B1F6A">
        <w:rPr>
          <w:rFonts w:ascii="Times New Roman" w:hAnsi="Times New Roman" w:cs="Times New Roman"/>
          <w:sz w:val="24"/>
          <w:szCs w:val="24"/>
          <w:u w:val="single"/>
        </w:rPr>
        <w:t>Копанский</w:t>
      </w:r>
      <w:proofErr w:type="spellEnd"/>
    </w:p>
    <w:p w:rsidR="003D44D4" w:rsidRPr="002B1F6A" w:rsidRDefault="003D44D4" w:rsidP="00FD763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B1F6A">
        <w:rPr>
          <w:rFonts w:ascii="Times New Roman" w:hAnsi="Times New Roman" w:cs="Times New Roman"/>
          <w:sz w:val="24"/>
          <w:szCs w:val="24"/>
          <w:u w:val="single"/>
        </w:rPr>
        <w:t>Целинная</w:t>
      </w:r>
      <w:proofErr w:type="gramEnd"/>
      <w:r w:rsidRPr="002B1F6A">
        <w:rPr>
          <w:rFonts w:ascii="Times New Roman" w:hAnsi="Times New Roman" w:cs="Times New Roman"/>
          <w:sz w:val="24"/>
          <w:szCs w:val="24"/>
          <w:u w:val="single"/>
        </w:rPr>
        <w:t xml:space="preserve"> ООШ – филиал МБОУ Зимовниковской СОШ № 1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3D44D4" w:rsidTr="007B038F">
        <w:trPr>
          <w:trHeight w:val="315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4D4" w:rsidRDefault="003D44D4" w:rsidP="007B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4D4" w:rsidRDefault="003D44D4" w:rsidP="007B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4D4" w:rsidRDefault="003D44D4" w:rsidP="007B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3D44D4" w:rsidTr="007B038F">
        <w:trPr>
          <w:trHeight w:val="240"/>
        </w:trPr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4D4" w:rsidRDefault="003D44D4" w:rsidP="003D44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Копанский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– водитель Гаджибагамаев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Рабадан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Багамаевич</w:t>
            </w:r>
            <w:proofErr w:type="spellEnd"/>
          </w:p>
          <w:p w:rsidR="003D44D4" w:rsidRDefault="003D44D4" w:rsidP="003D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автобус КАВЗ 39765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АК 522 </w:t>
            </w:r>
            <w:r w:rsidRPr="003D44D4">
              <w:rPr>
                <w:rFonts w:ascii="Times New Roman" w:hAnsi="Times New Roman" w:cs="Times New Roman"/>
                <w:b/>
                <w:sz w:val="16"/>
                <w:szCs w:val="16"/>
              </w:rPr>
              <w:t>61</w:t>
            </w:r>
          </w:p>
        </w:tc>
      </w:tr>
      <w:tr w:rsidR="003D44D4" w:rsidTr="003D44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4D4" w:rsidRDefault="003D44D4" w:rsidP="003D44D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4D4" w:rsidRPr="003D44D4" w:rsidRDefault="003D44D4" w:rsidP="003D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Разият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4D4" w:rsidRPr="00360F10" w:rsidRDefault="003D44D4" w:rsidP="007B038F">
            <w:pPr>
              <w:spacing w:after="160" w:line="259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3D44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D44D4" w:rsidTr="003D44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4D4" w:rsidRDefault="003D44D4" w:rsidP="003D44D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4D4" w:rsidRPr="003D44D4" w:rsidRDefault="003D44D4" w:rsidP="003D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Рыков Тимур</w:t>
            </w:r>
            <w:r w:rsidRPr="003D44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4D4" w:rsidRPr="00360F10" w:rsidRDefault="003D44D4" w:rsidP="007B038F">
            <w:pPr>
              <w:spacing w:after="160" w:line="259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D44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D4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44D4" w:rsidTr="003D44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4D4" w:rsidRDefault="003D44D4" w:rsidP="003D44D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4D4" w:rsidRPr="003D44D4" w:rsidRDefault="003D44D4" w:rsidP="003D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4D4">
              <w:rPr>
                <w:rFonts w:ascii="Times New Roman" w:hAnsi="Times New Roman" w:cs="Times New Roman"/>
                <w:sz w:val="24"/>
                <w:szCs w:val="24"/>
              </w:rPr>
              <w:t xml:space="preserve"> Омаров </w:t>
            </w:r>
            <w:proofErr w:type="spellStart"/>
            <w:r w:rsidRPr="003D44D4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 w:rsidRPr="003D44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4D4" w:rsidRPr="00360F10" w:rsidRDefault="003D44D4" w:rsidP="007B038F">
            <w:pPr>
              <w:spacing w:after="160" w:line="259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3D44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D4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44D4" w:rsidTr="003D44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4D4" w:rsidRDefault="003D44D4" w:rsidP="003D44D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4D4" w:rsidRPr="003D44D4" w:rsidRDefault="003D44D4" w:rsidP="003D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4D4">
              <w:rPr>
                <w:rFonts w:ascii="Times New Roman" w:hAnsi="Times New Roman" w:cs="Times New Roman"/>
                <w:sz w:val="24"/>
                <w:szCs w:val="24"/>
              </w:rPr>
              <w:t xml:space="preserve"> Омаров </w:t>
            </w:r>
            <w:proofErr w:type="spellStart"/>
            <w:r w:rsidRPr="003D44D4">
              <w:rPr>
                <w:rFonts w:ascii="Times New Roman" w:hAnsi="Times New Roman" w:cs="Times New Roman"/>
                <w:sz w:val="24"/>
                <w:szCs w:val="24"/>
              </w:rPr>
              <w:t>Тагир</w:t>
            </w:r>
            <w:proofErr w:type="spellEnd"/>
            <w:r w:rsidRPr="003D44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4D4" w:rsidRPr="00360F10" w:rsidRDefault="003D44D4" w:rsidP="007B038F">
            <w:pPr>
              <w:spacing w:after="160" w:line="259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3D44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D44D4" w:rsidTr="003D44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4D4" w:rsidRDefault="003D44D4" w:rsidP="003D44D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4D4" w:rsidRPr="003D44D4" w:rsidRDefault="003D44D4" w:rsidP="003D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4D4">
              <w:rPr>
                <w:rFonts w:ascii="Times New Roman" w:hAnsi="Times New Roman" w:cs="Times New Roman"/>
                <w:sz w:val="24"/>
                <w:szCs w:val="24"/>
              </w:rPr>
              <w:t>Даххаева</w:t>
            </w:r>
            <w:proofErr w:type="spellEnd"/>
            <w:r w:rsidRPr="003D44D4">
              <w:rPr>
                <w:rFonts w:ascii="Times New Roman" w:hAnsi="Times New Roman" w:cs="Times New Roman"/>
                <w:sz w:val="24"/>
                <w:szCs w:val="24"/>
              </w:rPr>
              <w:t xml:space="preserve"> Лиана     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4D4" w:rsidRPr="00360F10" w:rsidRDefault="003D44D4" w:rsidP="007B038F">
            <w:pPr>
              <w:spacing w:after="160" w:line="259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D44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D4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44D4" w:rsidTr="003D44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4D4" w:rsidRDefault="003D44D4" w:rsidP="003D44D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4D4" w:rsidRPr="003D44D4" w:rsidRDefault="003D44D4" w:rsidP="003D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4D4">
              <w:rPr>
                <w:rFonts w:ascii="Times New Roman" w:hAnsi="Times New Roman" w:cs="Times New Roman"/>
                <w:sz w:val="24"/>
                <w:szCs w:val="24"/>
              </w:rPr>
              <w:t>Муртазалиев</w:t>
            </w:r>
            <w:proofErr w:type="spellEnd"/>
            <w:r w:rsidRPr="003D4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4D4">
              <w:rPr>
                <w:rFonts w:ascii="Times New Roman" w:hAnsi="Times New Roman" w:cs="Times New Roman"/>
                <w:sz w:val="24"/>
                <w:szCs w:val="24"/>
              </w:rPr>
              <w:t>Арабхан</w:t>
            </w:r>
            <w:proofErr w:type="spellEnd"/>
            <w:r w:rsidRPr="003D44D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4D4" w:rsidRPr="00360F10" w:rsidRDefault="003D44D4" w:rsidP="007B038F">
            <w:pPr>
              <w:spacing w:after="160" w:line="259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D44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D4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D44D4" w:rsidRDefault="003D44D4" w:rsidP="003D44D4">
      <w:pPr>
        <w:rPr>
          <w:rFonts w:ascii="Times New Roman" w:hAnsi="Times New Roman" w:cs="Times New Roman"/>
          <w:sz w:val="24"/>
          <w:szCs w:val="24"/>
        </w:rPr>
      </w:pPr>
    </w:p>
    <w:p w:rsidR="00FD763A" w:rsidRDefault="00FD763A" w:rsidP="00FD76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                                                М.В.</w:t>
      </w:r>
      <w:r w:rsidR="00360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Лукьянова</w:t>
      </w:r>
    </w:p>
    <w:p w:rsidR="000354F5" w:rsidRDefault="000354F5"/>
    <w:sectPr w:rsidR="000354F5" w:rsidSect="00FD7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BAD"/>
    <w:multiLevelType w:val="hybridMultilevel"/>
    <w:tmpl w:val="B1165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41D32"/>
    <w:multiLevelType w:val="hybridMultilevel"/>
    <w:tmpl w:val="B1165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F28AB"/>
    <w:multiLevelType w:val="hybridMultilevel"/>
    <w:tmpl w:val="B1165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5286F"/>
    <w:multiLevelType w:val="hybridMultilevel"/>
    <w:tmpl w:val="83FA8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D474F"/>
    <w:multiLevelType w:val="hybridMultilevel"/>
    <w:tmpl w:val="B1165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0133D"/>
    <w:multiLevelType w:val="hybridMultilevel"/>
    <w:tmpl w:val="B1165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17"/>
    <w:rsid w:val="000354F5"/>
    <w:rsid w:val="002B1F6A"/>
    <w:rsid w:val="00360F10"/>
    <w:rsid w:val="003D44D4"/>
    <w:rsid w:val="0041771F"/>
    <w:rsid w:val="00947508"/>
    <w:rsid w:val="00AA1D17"/>
    <w:rsid w:val="00CB0A88"/>
    <w:rsid w:val="00D7684B"/>
    <w:rsid w:val="00FD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84B"/>
    <w:pPr>
      <w:ind w:left="720"/>
      <w:contextualSpacing/>
    </w:pPr>
  </w:style>
  <w:style w:type="table" w:styleId="a4">
    <w:name w:val="Table Grid"/>
    <w:basedOn w:val="a1"/>
    <w:uiPriority w:val="59"/>
    <w:rsid w:val="00D768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84B"/>
    <w:pPr>
      <w:ind w:left="720"/>
      <w:contextualSpacing/>
    </w:pPr>
  </w:style>
  <w:style w:type="table" w:styleId="a4">
    <w:name w:val="Table Grid"/>
    <w:basedOn w:val="a1"/>
    <w:uiPriority w:val="59"/>
    <w:rsid w:val="00D768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28A94-BB18-473F-806C-D5D6DECE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dcterms:created xsi:type="dcterms:W3CDTF">2016-08-31T06:58:00Z</dcterms:created>
  <dcterms:modified xsi:type="dcterms:W3CDTF">2016-09-01T11:54:00Z</dcterms:modified>
</cp:coreProperties>
</file>