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61" w:rsidRDefault="00330961" w:rsidP="007903A4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7903A4" w:rsidRPr="00B26B03" w:rsidRDefault="007903A4" w:rsidP="007903A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26B03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7903A4" w:rsidRPr="00B26B03" w:rsidRDefault="007903A4" w:rsidP="007903A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26B03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330961" w:rsidRDefault="007903A4" w:rsidP="00330961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B26B03">
        <w:rPr>
          <w:rFonts w:ascii="Times New Roman" w:hAnsi="Times New Roman"/>
          <w:sz w:val="24"/>
          <w:szCs w:val="24"/>
        </w:rPr>
        <w:t xml:space="preserve"> по </w:t>
      </w:r>
      <w:r w:rsidR="00B26B03" w:rsidRPr="00B26B03">
        <w:rPr>
          <w:rFonts w:ascii="Times New Roman" w:hAnsi="Times New Roman"/>
          <w:sz w:val="24"/>
          <w:szCs w:val="24"/>
          <w:u w:val="single"/>
        </w:rPr>
        <w:t>ОБЖ</w:t>
      </w:r>
      <w:r w:rsidR="0033096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6618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30961" w:rsidRPr="00330961">
        <w:rPr>
          <w:rFonts w:ascii="Times New Roman" w:hAnsi="Times New Roman"/>
          <w:color w:val="000000"/>
          <w:sz w:val="24"/>
          <w:szCs w:val="24"/>
        </w:rPr>
        <w:t>МБОУ</w:t>
      </w:r>
      <w:r w:rsidR="00B26B03" w:rsidRPr="0033096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26B03" w:rsidRPr="00330961">
        <w:rPr>
          <w:rFonts w:ascii="Times New Roman" w:hAnsi="Times New Roman"/>
          <w:color w:val="000000"/>
          <w:sz w:val="24"/>
          <w:szCs w:val="24"/>
        </w:rPr>
        <w:t>Зимовниковск</w:t>
      </w:r>
      <w:r w:rsidR="0086618B">
        <w:rPr>
          <w:rFonts w:ascii="Times New Roman" w:hAnsi="Times New Roman"/>
          <w:color w:val="000000"/>
          <w:sz w:val="24"/>
          <w:szCs w:val="24"/>
        </w:rPr>
        <w:t>ой</w:t>
      </w:r>
      <w:proofErr w:type="spellEnd"/>
      <w:r w:rsidR="00330961" w:rsidRPr="00330961">
        <w:rPr>
          <w:rFonts w:ascii="Times New Roman" w:hAnsi="Times New Roman"/>
          <w:color w:val="000000"/>
          <w:sz w:val="24"/>
          <w:szCs w:val="24"/>
        </w:rPr>
        <w:t xml:space="preserve"> СОШ </w:t>
      </w:r>
      <w:r w:rsidR="00B26B03" w:rsidRPr="00330961">
        <w:rPr>
          <w:rFonts w:ascii="Times New Roman" w:hAnsi="Times New Roman"/>
          <w:color w:val="000000"/>
          <w:sz w:val="24"/>
          <w:szCs w:val="24"/>
        </w:rPr>
        <w:t xml:space="preserve"> №1 </w:t>
      </w:r>
    </w:p>
    <w:p w:rsidR="00B26B03" w:rsidRPr="00330961" w:rsidRDefault="00330961" w:rsidP="00330961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п.</w:t>
      </w:r>
      <w:r w:rsidR="0086618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Зимовники</w:t>
      </w:r>
      <w:r w:rsidR="00B26B03" w:rsidRPr="00330961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7903A4" w:rsidRPr="00330961" w:rsidRDefault="007903A4" w:rsidP="007903A4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7903A4" w:rsidRPr="00B26B03" w:rsidRDefault="007903A4" w:rsidP="007903A4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7903A4" w:rsidRPr="00B26B03" w:rsidRDefault="007903A4" w:rsidP="007903A4">
      <w:pPr>
        <w:rPr>
          <w:sz w:val="24"/>
        </w:rPr>
      </w:pPr>
    </w:p>
    <w:tbl>
      <w:tblPr>
        <w:tblW w:w="148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560"/>
        <w:gridCol w:w="3402"/>
        <w:gridCol w:w="1275"/>
        <w:gridCol w:w="1560"/>
        <w:gridCol w:w="992"/>
        <w:gridCol w:w="992"/>
        <w:gridCol w:w="2269"/>
        <w:gridCol w:w="1701"/>
        <w:gridCol w:w="850"/>
      </w:tblGrid>
      <w:tr w:rsidR="00933921" w:rsidRPr="00C47721" w:rsidTr="00933921">
        <w:tc>
          <w:tcPr>
            <w:tcW w:w="284" w:type="dxa"/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9339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275" w:type="dxa"/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C4772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60" w:type="dxa"/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992" w:type="dxa"/>
          </w:tcPr>
          <w:p w:rsidR="00933921" w:rsidRPr="005042E3" w:rsidRDefault="00933921" w:rsidP="0099625A">
            <w:pPr>
              <w:pStyle w:val="a5"/>
              <w:jc w:val="center"/>
              <w:rPr>
                <w:rFonts w:ascii="Times New Roman" w:hAnsi="Times New Roman"/>
              </w:rPr>
            </w:pPr>
            <w:r w:rsidRPr="005042E3">
              <w:rPr>
                <w:rFonts w:ascii="Times New Roman" w:hAnsi="Times New Roman"/>
              </w:rPr>
              <w:t>Ученая степень</w:t>
            </w:r>
          </w:p>
        </w:tc>
        <w:tc>
          <w:tcPr>
            <w:tcW w:w="992" w:type="dxa"/>
          </w:tcPr>
          <w:p w:rsidR="00933921" w:rsidRPr="005042E3" w:rsidRDefault="00933921" w:rsidP="0099625A">
            <w:pPr>
              <w:pStyle w:val="a5"/>
              <w:jc w:val="center"/>
              <w:rPr>
                <w:rFonts w:ascii="Times New Roman" w:hAnsi="Times New Roman"/>
              </w:rPr>
            </w:pPr>
            <w:r w:rsidRPr="005042E3">
              <w:rPr>
                <w:rFonts w:ascii="Times New Roman" w:hAnsi="Times New Roman"/>
              </w:rPr>
              <w:t>Звание</w:t>
            </w:r>
          </w:p>
        </w:tc>
        <w:tc>
          <w:tcPr>
            <w:tcW w:w="2269" w:type="dxa"/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701" w:type="dxa"/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72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933921" w:rsidRPr="00C47721" w:rsidTr="00933921">
        <w:trPr>
          <w:trHeight w:val="622"/>
        </w:trPr>
        <w:tc>
          <w:tcPr>
            <w:tcW w:w="284" w:type="dxa"/>
            <w:vMerge w:val="restart"/>
          </w:tcPr>
          <w:p w:rsidR="00933921" w:rsidRPr="00C477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</w:tcPr>
          <w:p w:rsidR="00933921" w:rsidRDefault="00933921" w:rsidP="0033096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Новиков Анатолий Николаевич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3921" w:rsidRPr="00147E5F" w:rsidRDefault="00933921" w:rsidP="00330961">
            <w:pPr>
              <w:rPr>
                <w:color w:val="000000"/>
                <w:sz w:val="24"/>
              </w:rPr>
            </w:pPr>
            <w:proofErr w:type="spellStart"/>
            <w:r w:rsidRPr="00147E5F">
              <w:rPr>
                <w:color w:val="000000"/>
                <w:sz w:val="24"/>
              </w:rPr>
              <w:t>Батаев</w:t>
            </w:r>
            <w:proofErr w:type="spellEnd"/>
            <w:r w:rsidRPr="00147E5F">
              <w:rPr>
                <w:color w:val="000000"/>
                <w:sz w:val="24"/>
              </w:rPr>
              <w:t xml:space="preserve">  </w:t>
            </w:r>
            <w:proofErr w:type="spellStart"/>
            <w:r w:rsidRPr="00147E5F">
              <w:rPr>
                <w:color w:val="000000"/>
                <w:sz w:val="24"/>
              </w:rPr>
              <w:t>Хас</w:t>
            </w:r>
            <w:proofErr w:type="spellEnd"/>
            <w:r w:rsidRPr="00147E5F">
              <w:rPr>
                <w:color w:val="000000"/>
                <w:sz w:val="24"/>
              </w:rPr>
              <w:t xml:space="preserve">-Магомед </w:t>
            </w:r>
            <w:proofErr w:type="spellStart"/>
            <w:r w:rsidRPr="00147E5F">
              <w:rPr>
                <w:color w:val="000000"/>
                <w:sz w:val="24"/>
              </w:rPr>
              <w:t>Аптиевич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vMerge w:val="restart"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ОБЖ</w:t>
            </w:r>
          </w:p>
        </w:tc>
        <w:tc>
          <w:tcPr>
            <w:tcW w:w="1560" w:type="dxa"/>
            <w:vMerge w:val="restart"/>
          </w:tcPr>
          <w:p w:rsidR="00933921" w:rsidRDefault="00933921" w:rsidP="0033096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Высшее.</w:t>
            </w:r>
          </w:p>
          <w:p w:rsidR="00933921" w:rsidRDefault="00933921" w:rsidP="0033096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Ростовский-на-Дону педагогический университет </w:t>
            </w:r>
          </w:p>
          <w:p w:rsidR="00933921" w:rsidRDefault="00933921" w:rsidP="0033096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1994 г.</w:t>
            </w:r>
          </w:p>
        </w:tc>
        <w:tc>
          <w:tcPr>
            <w:tcW w:w="992" w:type="dxa"/>
            <w:vMerge w:val="restart"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992" w:type="dxa"/>
            <w:vMerge w:val="restart"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 -</w:t>
            </w:r>
          </w:p>
        </w:tc>
        <w:tc>
          <w:tcPr>
            <w:tcW w:w="2269" w:type="dxa"/>
            <w:vMerge w:val="restart"/>
          </w:tcPr>
          <w:p w:rsidR="00933921" w:rsidRDefault="00933921" w:rsidP="0033096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color w:val="000000"/>
                <w:sz w:val="22"/>
                <w:szCs w:val="22"/>
              </w:rPr>
              <w:t>Зимовниковская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средняя общеобразовательная школа №1</w:t>
            </w:r>
          </w:p>
        </w:tc>
        <w:tc>
          <w:tcPr>
            <w:tcW w:w="1701" w:type="dxa"/>
            <w:vMerge w:val="restart"/>
          </w:tcPr>
          <w:p w:rsidR="00933921" w:rsidRDefault="00933921" w:rsidP="009C70FE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Преподаватель-организатор ОБЖ и физкультуры</w:t>
            </w:r>
          </w:p>
        </w:tc>
        <w:tc>
          <w:tcPr>
            <w:tcW w:w="850" w:type="dxa"/>
            <w:vMerge w:val="restart"/>
            <w:vAlign w:val="center"/>
          </w:tcPr>
          <w:p w:rsidR="00933921" w:rsidRDefault="00933921" w:rsidP="00874C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</w:t>
            </w:r>
          </w:p>
        </w:tc>
      </w:tr>
      <w:tr w:rsidR="00933921" w:rsidRPr="00C47721" w:rsidTr="00933921">
        <w:trPr>
          <w:trHeight w:val="551"/>
        </w:trPr>
        <w:tc>
          <w:tcPr>
            <w:tcW w:w="284" w:type="dxa"/>
            <w:vMerge/>
          </w:tcPr>
          <w:p w:rsidR="009339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33921" w:rsidRDefault="00933921" w:rsidP="00330961">
            <w:pPr>
              <w:rPr>
                <w:color w:val="000000"/>
                <w:sz w:val="22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bottom"/>
          </w:tcPr>
          <w:p w:rsidR="00933921" w:rsidRPr="00147E5F" w:rsidRDefault="00933921" w:rsidP="00510DF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Михайлова Анастасия  Сергеевна</w:t>
            </w:r>
          </w:p>
        </w:tc>
        <w:tc>
          <w:tcPr>
            <w:tcW w:w="1275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vMerge/>
          </w:tcPr>
          <w:p w:rsidR="00933921" w:rsidRDefault="00933921" w:rsidP="00330961">
            <w:pPr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69" w:type="dxa"/>
            <w:vMerge/>
            <w:vAlign w:val="center"/>
          </w:tcPr>
          <w:p w:rsidR="00933921" w:rsidRDefault="00933921" w:rsidP="00B84916">
            <w:pPr>
              <w:rPr>
                <w:color w:val="000000"/>
                <w:sz w:val="22"/>
              </w:rPr>
            </w:pPr>
          </w:p>
        </w:tc>
        <w:tc>
          <w:tcPr>
            <w:tcW w:w="1701" w:type="dxa"/>
            <w:vMerge/>
          </w:tcPr>
          <w:p w:rsidR="00933921" w:rsidRDefault="00933921" w:rsidP="009C70FE">
            <w:pPr>
              <w:rPr>
                <w:color w:val="000000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:rsidR="00933921" w:rsidRDefault="00933921" w:rsidP="00874C69">
            <w:pPr>
              <w:jc w:val="center"/>
              <w:rPr>
                <w:color w:val="000000"/>
                <w:sz w:val="22"/>
              </w:rPr>
            </w:pPr>
          </w:p>
        </w:tc>
      </w:tr>
      <w:tr w:rsidR="00933921" w:rsidRPr="00C47721" w:rsidTr="00933921">
        <w:trPr>
          <w:trHeight w:val="551"/>
        </w:trPr>
        <w:tc>
          <w:tcPr>
            <w:tcW w:w="284" w:type="dxa"/>
            <w:vMerge/>
          </w:tcPr>
          <w:p w:rsidR="009339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33921" w:rsidRDefault="00933921" w:rsidP="00330961">
            <w:pPr>
              <w:rPr>
                <w:color w:val="000000"/>
                <w:sz w:val="22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bottom"/>
          </w:tcPr>
          <w:p w:rsidR="00933921" w:rsidRPr="00147E5F" w:rsidRDefault="00933921" w:rsidP="00510DF7">
            <w:pPr>
              <w:rPr>
                <w:color w:val="000000"/>
                <w:sz w:val="24"/>
              </w:rPr>
            </w:pPr>
            <w:proofErr w:type="spellStart"/>
            <w:r w:rsidRPr="00147E5F">
              <w:rPr>
                <w:color w:val="000000"/>
                <w:sz w:val="24"/>
              </w:rPr>
              <w:t>Никипелов</w:t>
            </w:r>
            <w:proofErr w:type="spellEnd"/>
            <w:r>
              <w:rPr>
                <w:color w:val="000000"/>
                <w:sz w:val="24"/>
              </w:rPr>
              <w:t xml:space="preserve"> Данил  Викторович</w:t>
            </w:r>
          </w:p>
        </w:tc>
        <w:tc>
          <w:tcPr>
            <w:tcW w:w="1275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vMerge/>
          </w:tcPr>
          <w:p w:rsidR="00933921" w:rsidRDefault="00933921" w:rsidP="00330961">
            <w:pPr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69" w:type="dxa"/>
            <w:vMerge/>
            <w:vAlign w:val="center"/>
          </w:tcPr>
          <w:p w:rsidR="00933921" w:rsidRDefault="00933921" w:rsidP="00B84916">
            <w:pPr>
              <w:rPr>
                <w:color w:val="000000"/>
                <w:sz w:val="22"/>
              </w:rPr>
            </w:pPr>
          </w:p>
        </w:tc>
        <w:tc>
          <w:tcPr>
            <w:tcW w:w="1701" w:type="dxa"/>
            <w:vMerge/>
          </w:tcPr>
          <w:p w:rsidR="00933921" w:rsidRDefault="00933921" w:rsidP="009C70FE">
            <w:pPr>
              <w:rPr>
                <w:color w:val="000000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:rsidR="00933921" w:rsidRDefault="00933921" w:rsidP="00874C69">
            <w:pPr>
              <w:jc w:val="center"/>
              <w:rPr>
                <w:color w:val="000000"/>
                <w:sz w:val="22"/>
              </w:rPr>
            </w:pPr>
          </w:p>
        </w:tc>
      </w:tr>
      <w:tr w:rsidR="00933921" w:rsidRPr="00C47721" w:rsidTr="00933921">
        <w:trPr>
          <w:trHeight w:val="551"/>
        </w:trPr>
        <w:tc>
          <w:tcPr>
            <w:tcW w:w="284" w:type="dxa"/>
            <w:vMerge/>
          </w:tcPr>
          <w:p w:rsidR="00933921" w:rsidRDefault="00933921" w:rsidP="0099625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33921" w:rsidRDefault="00933921" w:rsidP="00330961">
            <w:pPr>
              <w:rPr>
                <w:color w:val="000000"/>
                <w:sz w:val="22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bottom"/>
          </w:tcPr>
          <w:p w:rsidR="00933921" w:rsidRPr="00147E5F" w:rsidRDefault="00933921" w:rsidP="00510DF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Карякин Константин Станиславович   </w:t>
            </w:r>
          </w:p>
        </w:tc>
        <w:tc>
          <w:tcPr>
            <w:tcW w:w="1275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vMerge/>
          </w:tcPr>
          <w:p w:rsidR="00933921" w:rsidRDefault="00933921" w:rsidP="00330961">
            <w:pPr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933921" w:rsidRDefault="00933921" w:rsidP="0099625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69" w:type="dxa"/>
            <w:vMerge/>
            <w:vAlign w:val="center"/>
          </w:tcPr>
          <w:p w:rsidR="00933921" w:rsidRDefault="00933921" w:rsidP="00B84916">
            <w:pPr>
              <w:rPr>
                <w:color w:val="000000"/>
                <w:sz w:val="22"/>
              </w:rPr>
            </w:pPr>
          </w:p>
        </w:tc>
        <w:tc>
          <w:tcPr>
            <w:tcW w:w="1701" w:type="dxa"/>
            <w:vMerge/>
          </w:tcPr>
          <w:p w:rsidR="00933921" w:rsidRDefault="00933921" w:rsidP="009C70FE">
            <w:pPr>
              <w:rPr>
                <w:color w:val="000000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:rsidR="00933921" w:rsidRDefault="00933921" w:rsidP="00874C69">
            <w:pPr>
              <w:jc w:val="center"/>
              <w:rPr>
                <w:color w:val="000000"/>
                <w:sz w:val="22"/>
              </w:rPr>
            </w:pPr>
          </w:p>
        </w:tc>
      </w:tr>
    </w:tbl>
    <w:p w:rsidR="00B26B03" w:rsidRPr="00C47721" w:rsidRDefault="00B26B03" w:rsidP="00B26B03">
      <w:pPr>
        <w:pStyle w:val="a5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26B03" w:rsidRPr="00C47721" w:rsidRDefault="00B26B03" w:rsidP="00B26B03">
      <w:pPr>
        <w:pStyle w:val="a5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26B03" w:rsidRPr="00C47721" w:rsidRDefault="00B26B03" w:rsidP="00B26B0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4735B6" w:rsidRDefault="004735B6"/>
    <w:sectPr w:rsidR="004735B6" w:rsidSect="00C63163">
      <w:pgSz w:w="16838" w:h="11906" w:orient="landscape"/>
      <w:pgMar w:top="1418" w:right="720" w:bottom="72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03A4"/>
    <w:rsid w:val="000463DE"/>
    <w:rsid w:val="00050A8D"/>
    <w:rsid w:val="001313FA"/>
    <w:rsid w:val="001F1B00"/>
    <w:rsid w:val="00275EBE"/>
    <w:rsid w:val="00330961"/>
    <w:rsid w:val="0036640A"/>
    <w:rsid w:val="00440587"/>
    <w:rsid w:val="004735B6"/>
    <w:rsid w:val="00473993"/>
    <w:rsid w:val="005042E3"/>
    <w:rsid w:val="0056479D"/>
    <w:rsid w:val="005E1653"/>
    <w:rsid w:val="007903A4"/>
    <w:rsid w:val="0086618B"/>
    <w:rsid w:val="00874C69"/>
    <w:rsid w:val="00933921"/>
    <w:rsid w:val="009C70FE"/>
    <w:rsid w:val="00AE3B2D"/>
    <w:rsid w:val="00B26B03"/>
    <w:rsid w:val="00B51981"/>
    <w:rsid w:val="00B64695"/>
    <w:rsid w:val="00B84916"/>
    <w:rsid w:val="00D515F6"/>
    <w:rsid w:val="00D524BC"/>
    <w:rsid w:val="00E5300D"/>
    <w:rsid w:val="00F54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903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903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7903A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118</Words>
  <Characters>676</Characters>
  <Application>Microsoft Office Word</Application>
  <DocSecurity>0</DocSecurity>
  <Lines>5</Lines>
  <Paragraphs>1</Paragraphs>
  <ScaleCrop>false</ScaleCrop>
  <Company>ЗСОШ№1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22</cp:revision>
  <dcterms:created xsi:type="dcterms:W3CDTF">2011-11-02T05:16:00Z</dcterms:created>
  <dcterms:modified xsi:type="dcterms:W3CDTF">2014-11-03T07:58:00Z</dcterms:modified>
</cp:coreProperties>
</file>