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B5309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B5309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6B5309" w:rsidRDefault="0042511C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обществознанию </w:t>
      </w:r>
      <w:r w:rsidR="008662AC" w:rsidRPr="008662AC">
        <w:rPr>
          <w:rFonts w:ascii="Times New Roman" w:hAnsi="Times New Roman"/>
          <w:sz w:val="24"/>
          <w:szCs w:val="24"/>
        </w:rPr>
        <w:t xml:space="preserve"> </w:t>
      </w:r>
      <w:r w:rsidR="008662AC">
        <w:rPr>
          <w:rFonts w:ascii="Times New Roman" w:hAnsi="Times New Roman"/>
          <w:sz w:val="24"/>
          <w:szCs w:val="24"/>
        </w:rPr>
        <w:t xml:space="preserve">МБОУ </w:t>
      </w:r>
      <w:proofErr w:type="spellStart"/>
      <w:r w:rsidR="008662AC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имовниковск</w:t>
      </w:r>
      <w:r w:rsidR="00566408">
        <w:rPr>
          <w:rFonts w:ascii="Times New Roman" w:hAnsi="Times New Roman"/>
          <w:sz w:val="24"/>
          <w:szCs w:val="24"/>
        </w:rPr>
        <w:t>ой</w:t>
      </w:r>
      <w:bookmarkStart w:id="0" w:name="_GoBack"/>
      <w:bookmarkEnd w:id="0"/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662AC">
        <w:rPr>
          <w:rFonts w:ascii="Times New Roman" w:hAnsi="Times New Roman"/>
          <w:sz w:val="24"/>
          <w:szCs w:val="24"/>
        </w:rPr>
        <w:t>СОШ №1</w:t>
      </w:r>
    </w:p>
    <w:p w:rsidR="008662AC" w:rsidRPr="008662AC" w:rsidRDefault="008662AC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790"/>
        <w:gridCol w:w="2551"/>
        <w:gridCol w:w="1276"/>
        <w:gridCol w:w="2126"/>
        <w:gridCol w:w="1134"/>
        <w:gridCol w:w="1701"/>
        <w:gridCol w:w="2126"/>
        <w:gridCol w:w="1418"/>
        <w:gridCol w:w="850"/>
      </w:tblGrid>
      <w:tr w:rsidR="006B5309" w:rsidRPr="006B5309" w:rsidTr="00FD7774">
        <w:trPr>
          <w:trHeight w:val="897"/>
        </w:trPr>
        <w:tc>
          <w:tcPr>
            <w:tcW w:w="445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90" w:type="dxa"/>
          </w:tcPr>
          <w:p w:rsidR="00E503F4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Ф.И.О</w:t>
            </w:r>
          </w:p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.наставника (полностью)</w:t>
            </w:r>
          </w:p>
        </w:tc>
        <w:tc>
          <w:tcPr>
            <w:tcW w:w="2551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276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34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701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126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18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42511C" w:rsidRPr="006B5309" w:rsidTr="009F31C7">
        <w:trPr>
          <w:trHeight w:val="539"/>
        </w:trPr>
        <w:tc>
          <w:tcPr>
            <w:tcW w:w="445" w:type="dxa"/>
            <w:vMerge w:val="restart"/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90" w:type="dxa"/>
            <w:vMerge w:val="restart"/>
          </w:tcPr>
          <w:p w:rsidR="0042511C" w:rsidRPr="006B5309" w:rsidRDefault="0042511C" w:rsidP="00D57C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Погорелова  Елена  Михайловна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511C" w:rsidRPr="006B5309" w:rsidRDefault="0042511C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Иванченко Виталий Владимирович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  <w:p w:rsidR="0042511C" w:rsidRPr="006B5309" w:rsidRDefault="0042511C" w:rsidP="00975E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2511C" w:rsidRPr="006B5309" w:rsidRDefault="0042511C" w:rsidP="009F31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 xml:space="preserve">Южный  Федеральный  Университет, </w:t>
            </w:r>
            <w:proofErr w:type="spellStart"/>
            <w:r w:rsidRPr="006B5309">
              <w:rPr>
                <w:rFonts w:ascii="Times New Roman" w:hAnsi="Times New Roman"/>
                <w:sz w:val="24"/>
                <w:szCs w:val="24"/>
              </w:rPr>
              <w:t>ист</w:t>
            </w:r>
            <w:proofErr w:type="gramStart"/>
            <w:r w:rsidRPr="006B5309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6B5309">
              <w:rPr>
                <w:rFonts w:ascii="Times New Roman" w:hAnsi="Times New Roman"/>
                <w:sz w:val="24"/>
                <w:szCs w:val="24"/>
              </w:rPr>
              <w:t>акультет</w:t>
            </w:r>
            <w:proofErr w:type="spellEnd"/>
            <w:r w:rsidRPr="006B5309">
              <w:rPr>
                <w:rFonts w:ascii="Times New Roman" w:hAnsi="Times New Roman"/>
                <w:sz w:val="24"/>
                <w:szCs w:val="24"/>
              </w:rPr>
              <w:t>, 2008г</w:t>
            </w:r>
          </w:p>
        </w:tc>
        <w:tc>
          <w:tcPr>
            <w:tcW w:w="1134" w:type="dxa"/>
            <w:vMerge w:val="restart"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11C" w:rsidRDefault="0042511C" w:rsidP="008662AC"/>
          <w:p w:rsidR="0042511C" w:rsidRPr="008662AC" w:rsidRDefault="0042511C" w:rsidP="008662AC">
            <w:r>
              <w:t>-</w:t>
            </w:r>
          </w:p>
        </w:tc>
        <w:tc>
          <w:tcPr>
            <w:tcW w:w="1701" w:type="dxa"/>
            <w:vMerge w:val="restart"/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2511C" w:rsidRPr="008662AC" w:rsidRDefault="0042511C" w:rsidP="008662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662AC">
              <w:rPr>
                <w:rFonts w:ascii="Times New Roman" w:hAnsi="Times New Roman"/>
                <w:color w:val="000000"/>
                <w:sz w:val="24"/>
              </w:rPr>
              <w:t>Зимовниковская</w:t>
            </w:r>
            <w:proofErr w:type="spellEnd"/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8" w:type="dxa"/>
            <w:vMerge w:val="restart"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B5309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  <w:tc>
          <w:tcPr>
            <w:tcW w:w="850" w:type="dxa"/>
            <w:vMerge w:val="restart"/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2511C" w:rsidRPr="006B5309" w:rsidTr="009F31C7">
        <w:trPr>
          <w:trHeight w:val="547"/>
        </w:trPr>
        <w:tc>
          <w:tcPr>
            <w:tcW w:w="445" w:type="dxa"/>
            <w:vMerge/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42511C" w:rsidRPr="006B5309" w:rsidRDefault="0042511C" w:rsidP="00D57C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2511C" w:rsidRDefault="0042511C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Бояренко Анна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2511C" w:rsidRPr="006B5309" w:rsidRDefault="0042511C" w:rsidP="00975E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2126" w:type="dxa"/>
            <w:vMerge/>
          </w:tcPr>
          <w:p w:rsidR="0042511C" w:rsidRPr="006B5309" w:rsidRDefault="0042511C" w:rsidP="009F31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2511C" w:rsidRPr="008662AC" w:rsidRDefault="0042511C" w:rsidP="008662AC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vMerge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11C" w:rsidRPr="006B5309" w:rsidTr="0042511C">
        <w:trPr>
          <w:trHeight w:val="832"/>
        </w:trPr>
        <w:tc>
          <w:tcPr>
            <w:tcW w:w="445" w:type="dxa"/>
            <w:vMerge/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42511C" w:rsidRPr="006B5309" w:rsidRDefault="0042511C" w:rsidP="00D57C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2511C" w:rsidRDefault="0042511C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Мартыненко Никита Александрович</w:t>
            </w:r>
          </w:p>
          <w:p w:rsidR="0042511C" w:rsidRDefault="0042511C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511C" w:rsidRPr="006B5309" w:rsidRDefault="0042511C" w:rsidP="00975E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2126" w:type="dxa"/>
            <w:vMerge/>
          </w:tcPr>
          <w:p w:rsidR="0042511C" w:rsidRPr="006B5309" w:rsidRDefault="0042511C" w:rsidP="009F31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511C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2511C" w:rsidRPr="008662AC" w:rsidRDefault="0042511C" w:rsidP="008662AC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vMerge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2511C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EA8" w:rsidRPr="006B5309" w:rsidTr="00FD7774">
        <w:trPr>
          <w:trHeight w:val="864"/>
        </w:trPr>
        <w:tc>
          <w:tcPr>
            <w:tcW w:w="445" w:type="dxa"/>
            <w:vMerge w:val="restart"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vMerge w:val="restart"/>
          </w:tcPr>
          <w:p w:rsidR="00975EA8" w:rsidRDefault="00975EA8" w:rsidP="008B6D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Новикова Вера </w:t>
            </w:r>
          </w:p>
          <w:p w:rsidR="00975EA8" w:rsidRPr="006B5309" w:rsidRDefault="00975EA8" w:rsidP="008B6D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511C" w:rsidRDefault="0042511C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Григорьева Александра </w:t>
            </w:r>
          </w:p>
          <w:p w:rsidR="00975EA8" w:rsidRPr="006B5309" w:rsidRDefault="0042511C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Эдуардовна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5EA8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2126" w:type="dxa"/>
            <w:vMerge w:val="restart"/>
          </w:tcPr>
          <w:p w:rsidR="00975EA8" w:rsidRPr="001828E7" w:rsidRDefault="001828E7" w:rsidP="009F31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8E7">
              <w:rPr>
                <w:rFonts w:ascii="Times New Roman" w:hAnsi="Times New Roman"/>
                <w:sz w:val="24"/>
                <w:szCs w:val="24"/>
              </w:rPr>
              <w:t xml:space="preserve">Ростовский  Государственный  Университет, </w:t>
            </w:r>
            <w:proofErr w:type="spellStart"/>
            <w:r w:rsidRPr="001828E7">
              <w:rPr>
                <w:rFonts w:ascii="Times New Roman" w:hAnsi="Times New Roman"/>
                <w:sz w:val="24"/>
                <w:szCs w:val="24"/>
              </w:rPr>
              <w:t>ист</w:t>
            </w:r>
            <w:proofErr w:type="gramStart"/>
            <w:r w:rsidRPr="001828E7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1828E7">
              <w:rPr>
                <w:rFonts w:ascii="Times New Roman" w:hAnsi="Times New Roman"/>
                <w:sz w:val="24"/>
                <w:szCs w:val="24"/>
              </w:rPr>
              <w:t>акультет</w:t>
            </w:r>
            <w:proofErr w:type="spellEnd"/>
            <w:r w:rsidRPr="001828E7">
              <w:rPr>
                <w:rFonts w:ascii="Times New Roman" w:hAnsi="Times New Roman"/>
                <w:sz w:val="24"/>
                <w:szCs w:val="24"/>
              </w:rPr>
              <w:t>, 1980г</w:t>
            </w:r>
          </w:p>
        </w:tc>
        <w:tc>
          <w:tcPr>
            <w:tcW w:w="1134" w:type="dxa"/>
            <w:vMerge w:val="restart"/>
          </w:tcPr>
          <w:p w:rsidR="008662AC" w:rsidRDefault="008662A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AC" w:rsidRPr="008662AC" w:rsidRDefault="008662AC" w:rsidP="008662AC"/>
          <w:p w:rsidR="008662AC" w:rsidRDefault="008662AC" w:rsidP="008662AC"/>
          <w:p w:rsidR="00975EA8" w:rsidRPr="008662AC" w:rsidRDefault="008662AC" w:rsidP="008662AC">
            <w:r>
              <w:t>-</w:t>
            </w:r>
          </w:p>
        </w:tc>
        <w:tc>
          <w:tcPr>
            <w:tcW w:w="1701" w:type="dxa"/>
            <w:vMerge w:val="restart"/>
          </w:tcPr>
          <w:p w:rsidR="00975EA8" w:rsidRPr="00D57C67" w:rsidRDefault="00D57C67" w:rsidP="009B7BB9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Наградной значок «Отличник народного просвещения» </w:t>
            </w:r>
          </w:p>
        </w:tc>
        <w:tc>
          <w:tcPr>
            <w:tcW w:w="2126" w:type="dxa"/>
            <w:vMerge w:val="restart"/>
          </w:tcPr>
          <w:p w:rsidR="00975EA8" w:rsidRPr="008662AC" w:rsidRDefault="008662AC" w:rsidP="008662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662AC">
              <w:rPr>
                <w:rFonts w:ascii="Times New Roman" w:hAnsi="Times New Roman"/>
                <w:color w:val="000000"/>
                <w:sz w:val="24"/>
              </w:rPr>
              <w:t>Зимовниковская</w:t>
            </w:r>
            <w:proofErr w:type="spellEnd"/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8" w:type="dxa"/>
            <w:vMerge w:val="restart"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975EA8" w:rsidRPr="006B5309" w:rsidRDefault="008662A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  <w:tc>
          <w:tcPr>
            <w:tcW w:w="850" w:type="dxa"/>
            <w:vMerge w:val="restart"/>
          </w:tcPr>
          <w:p w:rsidR="00975EA8" w:rsidRPr="00012391" w:rsidRDefault="00D325EA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</w:tr>
      <w:tr w:rsidR="00975EA8" w:rsidRPr="006B5309" w:rsidTr="009F31C7">
        <w:trPr>
          <w:trHeight w:val="554"/>
        </w:trPr>
        <w:tc>
          <w:tcPr>
            <w:tcW w:w="445" w:type="dxa"/>
            <w:vMerge/>
          </w:tcPr>
          <w:p w:rsidR="00975EA8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75EA8" w:rsidRDefault="0042511C" w:rsidP="009F31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-Магомед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Аптиевич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75EA8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2126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75EA8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EA8" w:rsidRPr="006B5309" w:rsidTr="00FD7774">
        <w:trPr>
          <w:trHeight w:val="666"/>
        </w:trPr>
        <w:tc>
          <w:tcPr>
            <w:tcW w:w="445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75EA8" w:rsidRPr="006B5309" w:rsidRDefault="00975EA8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Шевченко Зинаида Станиславовна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5EA8" w:rsidRPr="006B5309" w:rsidRDefault="0042511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2126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7E43" w:rsidRDefault="00377E43" w:rsidP="00377E43">
      <w:pPr>
        <w:tabs>
          <w:tab w:val="left" w:pos="301"/>
        </w:tabs>
      </w:pPr>
      <w:r>
        <w:tab/>
      </w:r>
    </w:p>
    <w:p w:rsidR="009620CE" w:rsidRPr="006B5309" w:rsidRDefault="009620CE">
      <w:pPr>
        <w:rPr>
          <w:sz w:val="24"/>
        </w:rPr>
      </w:pPr>
    </w:p>
    <w:sectPr w:rsidR="009620CE" w:rsidRPr="006B5309" w:rsidSect="008B423C">
      <w:pgSz w:w="16838" w:h="11906" w:orient="landscape"/>
      <w:pgMar w:top="851" w:right="720" w:bottom="72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5309"/>
    <w:rsid w:val="00012391"/>
    <w:rsid w:val="001828E7"/>
    <w:rsid w:val="001A4367"/>
    <w:rsid w:val="00262D42"/>
    <w:rsid w:val="002E4D59"/>
    <w:rsid w:val="00377E43"/>
    <w:rsid w:val="00391F66"/>
    <w:rsid w:val="0042511C"/>
    <w:rsid w:val="00460DFA"/>
    <w:rsid w:val="005362B0"/>
    <w:rsid w:val="005639C7"/>
    <w:rsid w:val="00566408"/>
    <w:rsid w:val="00580B64"/>
    <w:rsid w:val="006B15D0"/>
    <w:rsid w:val="006B5309"/>
    <w:rsid w:val="00703180"/>
    <w:rsid w:val="00804FB1"/>
    <w:rsid w:val="008662AC"/>
    <w:rsid w:val="00883088"/>
    <w:rsid w:val="008B3B41"/>
    <w:rsid w:val="008B6D1D"/>
    <w:rsid w:val="009620CE"/>
    <w:rsid w:val="00975EA8"/>
    <w:rsid w:val="009F31C7"/>
    <w:rsid w:val="00BE1913"/>
    <w:rsid w:val="00C15DC4"/>
    <w:rsid w:val="00D325EA"/>
    <w:rsid w:val="00D57C67"/>
    <w:rsid w:val="00DC18CB"/>
    <w:rsid w:val="00E37A7B"/>
    <w:rsid w:val="00E503F4"/>
    <w:rsid w:val="00FA40F6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0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3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71614-4696-4371-AE3F-908D546B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23</cp:revision>
  <dcterms:created xsi:type="dcterms:W3CDTF">2011-11-01T04:37:00Z</dcterms:created>
  <dcterms:modified xsi:type="dcterms:W3CDTF">2014-11-03T07:52:00Z</dcterms:modified>
</cp:coreProperties>
</file>